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830" w:rsidRPr="004B2830" w:rsidRDefault="004B2830" w:rsidP="00E16FD6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6"/>
          <w:szCs w:val="26"/>
        </w:rPr>
      </w:pPr>
      <w:r w:rsidRPr="004B283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3406"/>
        <w:tblW w:w="15163" w:type="dxa"/>
        <w:tblLayout w:type="fixed"/>
        <w:tblLook w:val="04A0" w:firstRow="1" w:lastRow="0" w:firstColumn="1" w:lastColumn="0" w:noHBand="0" w:noVBand="1"/>
      </w:tblPr>
      <w:tblGrid>
        <w:gridCol w:w="2539"/>
        <w:gridCol w:w="1841"/>
        <w:gridCol w:w="1975"/>
        <w:gridCol w:w="3988"/>
        <w:gridCol w:w="4820"/>
      </w:tblGrid>
      <w:tr w:rsidR="00E16FD6" w:rsidRPr="004B2830" w:rsidTr="00E16FD6">
        <w:tc>
          <w:tcPr>
            <w:tcW w:w="2539" w:type="dxa"/>
          </w:tcPr>
          <w:p w:rsidR="00E16FD6" w:rsidRPr="004B2830" w:rsidRDefault="00E16FD6" w:rsidP="00E16F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283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841" w:type="dxa"/>
          </w:tcPr>
          <w:p w:rsidR="00E16FD6" w:rsidRPr="004B2830" w:rsidRDefault="00E16FD6" w:rsidP="00E16F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Реализуемый проект</w:t>
            </w:r>
          </w:p>
        </w:tc>
        <w:tc>
          <w:tcPr>
            <w:tcW w:w="1975" w:type="dxa"/>
          </w:tcPr>
          <w:p w:rsidR="00E16FD6" w:rsidRPr="004B2830" w:rsidRDefault="00E16FD6" w:rsidP="00E16F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2830">
              <w:rPr>
                <w:rFonts w:ascii="Times New Roman" w:hAnsi="Times New Roman" w:cs="Times New Roman"/>
                <w:b/>
                <w:sz w:val="26"/>
                <w:szCs w:val="26"/>
              </w:rPr>
              <w:t>Проблема</w:t>
            </w:r>
          </w:p>
        </w:tc>
        <w:tc>
          <w:tcPr>
            <w:tcW w:w="3988" w:type="dxa"/>
          </w:tcPr>
          <w:p w:rsidR="00E16FD6" w:rsidRPr="004B2830" w:rsidRDefault="00E16FD6" w:rsidP="00E16F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2830">
              <w:rPr>
                <w:rFonts w:ascii="Times New Roman" w:hAnsi="Times New Roman" w:cs="Times New Roman"/>
                <w:b/>
                <w:sz w:val="26"/>
                <w:szCs w:val="26"/>
              </w:rPr>
              <w:t>Пред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лагаемое </w:t>
            </w:r>
            <w:r w:rsidRPr="004B2830">
              <w:rPr>
                <w:rFonts w:ascii="Times New Roman" w:hAnsi="Times New Roman" w:cs="Times New Roman"/>
                <w:b/>
                <w:sz w:val="26"/>
                <w:szCs w:val="26"/>
              </w:rPr>
              <w:t>решение проблемы</w:t>
            </w:r>
          </w:p>
        </w:tc>
        <w:tc>
          <w:tcPr>
            <w:tcW w:w="4820" w:type="dxa"/>
          </w:tcPr>
          <w:p w:rsidR="00E16FD6" w:rsidRPr="004B2830" w:rsidRDefault="00E16FD6" w:rsidP="00E16F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2830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Контактные данные организации</w:t>
            </w:r>
          </w:p>
        </w:tc>
      </w:tr>
      <w:tr w:rsidR="00E16FD6" w:rsidRPr="004B2830" w:rsidTr="00E16FD6">
        <w:tc>
          <w:tcPr>
            <w:tcW w:w="2539" w:type="dxa"/>
          </w:tcPr>
          <w:p w:rsidR="00E16FD6" w:rsidRPr="004B2830" w:rsidRDefault="00E16FD6" w:rsidP="00E16FD6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E16FD6" w:rsidRPr="004B2830" w:rsidRDefault="00E16FD6" w:rsidP="00E16FD6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</w:tcPr>
          <w:p w:rsidR="00E16FD6" w:rsidRPr="004B2830" w:rsidRDefault="00E16FD6" w:rsidP="00E16FD6">
            <w:pPr>
              <w:rPr>
                <w:sz w:val="26"/>
                <w:szCs w:val="26"/>
              </w:rPr>
            </w:pPr>
          </w:p>
        </w:tc>
        <w:tc>
          <w:tcPr>
            <w:tcW w:w="3988" w:type="dxa"/>
          </w:tcPr>
          <w:p w:rsidR="00E16FD6" w:rsidRPr="004B2830" w:rsidRDefault="00E16FD6" w:rsidP="00E16FD6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E16FD6" w:rsidRPr="004B2830" w:rsidRDefault="00E16FD6" w:rsidP="00E16FD6">
            <w:pPr>
              <w:rPr>
                <w:sz w:val="26"/>
                <w:szCs w:val="26"/>
              </w:rPr>
            </w:pPr>
          </w:p>
        </w:tc>
      </w:tr>
      <w:tr w:rsidR="00E16FD6" w:rsidRPr="004B2830" w:rsidTr="00E16FD6">
        <w:tc>
          <w:tcPr>
            <w:tcW w:w="2539" w:type="dxa"/>
          </w:tcPr>
          <w:p w:rsidR="00E16FD6" w:rsidRPr="004B2830" w:rsidRDefault="00E16FD6" w:rsidP="00E16FD6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E16FD6" w:rsidRPr="004B2830" w:rsidRDefault="00E16FD6" w:rsidP="00E16FD6">
            <w:pPr>
              <w:rPr>
                <w:sz w:val="26"/>
                <w:szCs w:val="26"/>
              </w:rPr>
            </w:pPr>
          </w:p>
        </w:tc>
        <w:tc>
          <w:tcPr>
            <w:tcW w:w="1975" w:type="dxa"/>
          </w:tcPr>
          <w:p w:rsidR="00E16FD6" w:rsidRPr="004B2830" w:rsidRDefault="00E16FD6" w:rsidP="00E16FD6">
            <w:pPr>
              <w:rPr>
                <w:sz w:val="26"/>
                <w:szCs w:val="26"/>
              </w:rPr>
            </w:pPr>
          </w:p>
        </w:tc>
        <w:tc>
          <w:tcPr>
            <w:tcW w:w="3988" w:type="dxa"/>
          </w:tcPr>
          <w:p w:rsidR="00E16FD6" w:rsidRPr="004B2830" w:rsidRDefault="00E16FD6" w:rsidP="00E16FD6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E16FD6" w:rsidRPr="004B2830" w:rsidRDefault="00E16FD6" w:rsidP="00E16FD6">
            <w:pPr>
              <w:rPr>
                <w:sz w:val="26"/>
                <w:szCs w:val="26"/>
              </w:rPr>
            </w:pPr>
          </w:p>
        </w:tc>
      </w:tr>
    </w:tbl>
    <w:p w:rsidR="004B2830" w:rsidRPr="004B2830" w:rsidRDefault="004B2830" w:rsidP="00B04539">
      <w:pPr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sectPr w:rsidR="004B2830" w:rsidRPr="004B2830" w:rsidSect="004B28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30"/>
    <w:rsid w:val="00084087"/>
    <w:rsid w:val="004B2830"/>
    <w:rsid w:val="009B4021"/>
    <w:rsid w:val="00B04539"/>
    <w:rsid w:val="00BB2631"/>
    <w:rsid w:val="00E1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ABE68-38CD-4A83-80E7-D639777A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Садовникова Алла Сергеевна</dc:creator>
  <cp:keywords/>
  <dc:description/>
  <cp:lastModifiedBy>Микало Екатерина Павловна</cp:lastModifiedBy>
  <cp:revision>3</cp:revision>
  <cp:lastPrinted>2021-10-19T03:29:00Z</cp:lastPrinted>
  <dcterms:created xsi:type="dcterms:W3CDTF">2021-10-20T02:28:00Z</dcterms:created>
  <dcterms:modified xsi:type="dcterms:W3CDTF">2021-10-20T02:43:00Z</dcterms:modified>
</cp:coreProperties>
</file>