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6773" w:rsidRDefault="00136773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136773" w:rsidRDefault="00136773">
      <w:pPr>
        <w:pStyle w:val="ConsPlusNormal"/>
        <w:ind w:firstLine="540"/>
        <w:jc w:val="both"/>
        <w:outlineLvl w:val="0"/>
      </w:pPr>
    </w:p>
    <w:p w:rsidR="00136773" w:rsidRDefault="00136773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136773" w:rsidRDefault="00136773">
      <w:pPr>
        <w:pStyle w:val="ConsPlusTitle"/>
        <w:jc w:val="both"/>
      </w:pPr>
    </w:p>
    <w:p w:rsidR="00136773" w:rsidRDefault="00136773">
      <w:pPr>
        <w:pStyle w:val="ConsPlusTitle"/>
        <w:jc w:val="center"/>
      </w:pPr>
      <w:r>
        <w:t>ПОСТАНОВЛЕНИЕ</w:t>
      </w:r>
    </w:p>
    <w:p w:rsidR="00136773" w:rsidRDefault="00136773">
      <w:pPr>
        <w:pStyle w:val="ConsPlusTitle"/>
        <w:jc w:val="center"/>
      </w:pPr>
      <w:r>
        <w:t>от 22 мая 2024 г. N 1324</w:t>
      </w:r>
    </w:p>
    <w:p w:rsidR="00136773" w:rsidRDefault="00136773">
      <w:pPr>
        <w:pStyle w:val="ConsPlusTitle"/>
        <w:jc w:val="both"/>
      </w:pPr>
    </w:p>
    <w:p w:rsidR="00136773" w:rsidRDefault="00136773">
      <w:pPr>
        <w:pStyle w:val="ConsPlusTitle"/>
        <w:jc w:val="center"/>
      </w:pPr>
      <w:r>
        <w:t>ОБ УТВЕРЖДЕНИИ</w:t>
      </w:r>
    </w:p>
    <w:p w:rsidR="00136773" w:rsidRDefault="00136773">
      <w:pPr>
        <w:pStyle w:val="ConsPlusTitle"/>
        <w:jc w:val="center"/>
      </w:pPr>
      <w:r>
        <w:t>АДМИНИСТРАТИВНОГО РЕГЛАМЕНТА</w:t>
      </w:r>
    </w:p>
    <w:p w:rsidR="00136773" w:rsidRDefault="00136773">
      <w:pPr>
        <w:pStyle w:val="ConsPlusTitle"/>
        <w:jc w:val="center"/>
      </w:pPr>
      <w:r>
        <w:t>АДМИНИСТРАЦИИ ПЕТРОПАВЛОВСК-КАМЧАТСКОГО</w:t>
      </w:r>
    </w:p>
    <w:p w:rsidR="00136773" w:rsidRDefault="00136773">
      <w:pPr>
        <w:pStyle w:val="ConsPlusTitle"/>
        <w:jc w:val="center"/>
      </w:pPr>
      <w:r>
        <w:t>ГОРОДСКОГО ОКРУГА ПО ПРЕДОСТАВЛЕНИЮ МУНИЦИПАЛЬНОЙ УСЛУГИ</w:t>
      </w:r>
    </w:p>
    <w:p w:rsidR="00136773" w:rsidRDefault="00136773">
      <w:pPr>
        <w:pStyle w:val="ConsPlusTitle"/>
        <w:jc w:val="center"/>
      </w:pPr>
      <w:r>
        <w:t>"ВЫДАЧА РАЗРЕШЕНИЯ (ДУБЛИКАТА ИЛИ КОПИИ РАЗРЕШЕНИЯ)</w:t>
      </w:r>
    </w:p>
    <w:p w:rsidR="00136773" w:rsidRDefault="00136773">
      <w:pPr>
        <w:pStyle w:val="ConsPlusTitle"/>
        <w:jc w:val="center"/>
      </w:pPr>
      <w:r>
        <w:t>НА ПРАВО ОРГАНИЗАЦИИ РОЗНИЧНОГО РЫНКА"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В соответствии с Федеральный </w:t>
      </w:r>
      <w:hyperlink r:id="rId5">
        <w:r>
          <w:rPr>
            <w:color w:val="0000FF"/>
          </w:rPr>
          <w:t>закон</w:t>
        </w:r>
      </w:hyperlink>
      <w:r>
        <w:t xml:space="preserve"> от 27.07.2010 N 210-ФЗ "Об организации предоставления государственных и муниципальных услуг", Федеральный </w:t>
      </w:r>
      <w:hyperlink r:id="rId6">
        <w:r>
          <w:rPr>
            <w:color w:val="0000FF"/>
          </w:rPr>
          <w:t>закон</w:t>
        </w:r>
      </w:hyperlink>
      <w:r>
        <w:t xml:space="preserve"> от 30.12.2006 N 271-ФЗ "О розничных рынках и о внесении изменений в Трудовой кодекс Российской Федерации", </w:t>
      </w:r>
      <w:hyperlink r:id="rId7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10.03.2007 N 148 "Об утверждении Правил выдачи разрешений на право организации розничного рынка"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1. Утвердить прилагаемый </w:t>
      </w:r>
      <w:hyperlink w:anchor="P52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"Выдача разрешения (дубликата или копии разрешения) на право организации розничного рынка".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136773" w:rsidRDefault="00E76154">
      <w:pPr>
        <w:pStyle w:val="ConsPlusNormal"/>
        <w:spacing w:before="220"/>
        <w:ind w:firstLine="540"/>
        <w:jc w:val="both"/>
      </w:pPr>
      <w:hyperlink r:id="rId8">
        <w:r w:rsidR="00136773">
          <w:rPr>
            <w:color w:val="0000FF"/>
          </w:rPr>
          <w:t>Постановление</w:t>
        </w:r>
      </w:hyperlink>
      <w:r w:rsidR="00136773">
        <w:t xml:space="preserve"> администрации Петропавловск-Камчатского городского округа от 28.05.2012 N 1457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право организации розничного рынка на территории Петропавловск-Камчатского городского округа";</w:t>
      </w:r>
    </w:p>
    <w:p w:rsidR="00136773" w:rsidRDefault="00E76154">
      <w:pPr>
        <w:pStyle w:val="ConsPlusNormal"/>
        <w:spacing w:before="220"/>
        <w:ind w:firstLine="540"/>
        <w:jc w:val="both"/>
      </w:pPr>
      <w:hyperlink r:id="rId9">
        <w:r w:rsidR="00136773">
          <w:rPr>
            <w:color w:val="0000FF"/>
          </w:rPr>
          <w:t>Постановление</w:t>
        </w:r>
      </w:hyperlink>
      <w:r w:rsidR="00136773">
        <w:t xml:space="preserve"> администрации Петропавловск-Камчатского городского округа от 27.06.2013 N 1851 "О внесении изменений в Постановление администрации Петропавловск-Камчатского городского округа от 28.05.2012 N 1457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право организации розничного рынка на территории Петропавловск-Камчатского городского округа";</w:t>
      </w:r>
    </w:p>
    <w:p w:rsidR="00136773" w:rsidRDefault="00E76154">
      <w:pPr>
        <w:pStyle w:val="ConsPlusNormal"/>
        <w:spacing w:before="220"/>
        <w:ind w:firstLine="540"/>
        <w:jc w:val="both"/>
      </w:pPr>
      <w:hyperlink r:id="rId10">
        <w:r w:rsidR="00136773">
          <w:rPr>
            <w:color w:val="0000FF"/>
          </w:rPr>
          <w:t>Постановление</w:t>
        </w:r>
      </w:hyperlink>
      <w:r w:rsidR="00136773">
        <w:t xml:space="preserve"> администрации Петропавловск-Камчатского городского округа от 27.12.2013 N 3842 "О внесении изменений в Постановление администрации Петропавловск-Камчатского городского округа от 28.05.2012 N 1457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право организации розничного рынка на территории Петропавловск-Камчатского городского округа";</w:t>
      </w:r>
    </w:p>
    <w:p w:rsidR="00136773" w:rsidRDefault="00E76154">
      <w:pPr>
        <w:pStyle w:val="ConsPlusNormal"/>
        <w:spacing w:before="220"/>
        <w:ind w:firstLine="540"/>
        <w:jc w:val="both"/>
      </w:pPr>
      <w:hyperlink r:id="rId11">
        <w:r w:rsidR="00136773">
          <w:rPr>
            <w:color w:val="0000FF"/>
          </w:rPr>
          <w:t>Постановление</w:t>
        </w:r>
      </w:hyperlink>
      <w:r w:rsidR="00136773">
        <w:t xml:space="preserve"> администрации Петропавловск-Камчатского городского округа от 20.06.2014 N 1481 "О внесении изменений в Постановление администрации Петропавловск-Камчатского городского округа от 28.05.2012 N 1457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право организации розничного рынка на территории Петропавловск-Камчатского городского округа";</w:t>
      </w:r>
    </w:p>
    <w:p w:rsidR="00136773" w:rsidRDefault="00E76154">
      <w:pPr>
        <w:pStyle w:val="ConsPlusNormal"/>
        <w:spacing w:before="220"/>
        <w:ind w:firstLine="540"/>
        <w:jc w:val="both"/>
      </w:pPr>
      <w:hyperlink r:id="rId12">
        <w:r w:rsidR="00136773">
          <w:rPr>
            <w:color w:val="0000FF"/>
          </w:rPr>
          <w:t>Постановление</w:t>
        </w:r>
      </w:hyperlink>
      <w:r w:rsidR="00136773">
        <w:t xml:space="preserve"> администрации Петропавловск-Камчатского городского округа от 23.10.2015 N 2461 "О внесении изменений в Постановление администрации Петропавловск-Камчатского </w:t>
      </w:r>
      <w:r w:rsidR="00136773">
        <w:lastRenderedPageBreak/>
        <w:t>городского округа от 28.05.2012 N 1457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право организации розничного рынка на территории Петропавловск-Камчатского городского округа";</w:t>
      </w:r>
    </w:p>
    <w:p w:rsidR="00136773" w:rsidRDefault="00E76154">
      <w:pPr>
        <w:pStyle w:val="ConsPlusNormal"/>
        <w:spacing w:before="220"/>
        <w:ind w:firstLine="540"/>
        <w:jc w:val="both"/>
      </w:pPr>
      <w:hyperlink r:id="rId13">
        <w:r w:rsidR="00136773">
          <w:rPr>
            <w:color w:val="0000FF"/>
          </w:rPr>
          <w:t>Постановление</w:t>
        </w:r>
      </w:hyperlink>
      <w:r w:rsidR="00136773">
        <w:t xml:space="preserve"> администрации Петропавловск-Камчатского городского округа от 12.09.2016 N 1756 "О внесении изменений в Постановление администрации Петропавловск-Камчатского городского округа от 28.05.2012 N 1457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право организации розничного рынка на территории Петропавловск-Камчатского городского округа";</w:t>
      </w:r>
    </w:p>
    <w:p w:rsidR="00136773" w:rsidRDefault="00E76154">
      <w:pPr>
        <w:pStyle w:val="ConsPlusNormal"/>
        <w:spacing w:before="220"/>
        <w:ind w:firstLine="540"/>
        <w:jc w:val="both"/>
      </w:pPr>
      <w:hyperlink r:id="rId14">
        <w:r w:rsidR="00136773">
          <w:rPr>
            <w:color w:val="0000FF"/>
          </w:rPr>
          <w:t>Постановление</w:t>
        </w:r>
      </w:hyperlink>
      <w:r w:rsidR="00136773">
        <w:t xml:space="preserve"> администрации Петропавловск-Камчатского городского округа от 12.01.2017 N 5 "О внесении изменений в Постановление администрации Петропавловск-Камчатского городского округа от 28.05.2012 N 1457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право организации розничного рынка на территории Петропавловск-Камчатского городского округа";</w:t>
      </w:r>
    </w:p>
    <w:p w:rsidR="00136773" w:rsidRDefault="00E76154">
      <w:pPr>
        <w:pStyle w:val="ConsPlusNormal"/>
        <w:spacing w:before="220"/>
        <w:ind w:firstLine="540"/>
        <w:jc w:val="both"/>
      </w:pPr>
      <w:hyperlink r:id="rId15">
        <w:r w:rsidR="00136773">
          <w:rPr>
            <w:color w:val="0000FF"/>
          </w:rPr>
          <w:t>Постановление</w:t>
        </w:r>
      </w:hyperlink>
      <w:r w:rsidR="00136773">
        <w:t xml:space="preserve"> администрации Петропавловск-Камчатского городского округа от 16.03.2018 N 429 "О внесении изменений в Постановление администрации Петропавловск-Камчатского городского округа от 28.05.2012 N 1457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право организации розничного рынка на территории Петропавловск-Камчатского городского округа";</w:t>
      </w:r>
    </w:p>
    <w:p w:rsidR="00136773" w:rsidRDefault="00E76154">
      <w:pPr>
        <w:pStyle w:val="ConsPlusNormal"/>
        <w:spacing w:before="220"/>
        <w:ind w:firstLine="540"/>
        <w:jc w:val="both"/>
      </w:pPr>
      <w:hyperlink r:id="rId16">
        <w:r w:rsidR="00136773">
          <w:rPr>
            <w:color w:val="0000FF"/>
          </w:rPr>
          <w:t>Постановление</w:t>
        </w:r>
      </w:hyperlink>
      <w:r w:rsidR="00136773">
        <w:t xml:space="preserve"> администрации Петропавловск-Камчатского городского округа от 25.05.2018 N 1000 "О внесении изменений в Постановление администрации Петропавловск-Камчатского городского округа от 28.05.2012 N 1457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право организации розничного рынка на территории Петропавловск-Камчатского городского округа";</w:t>
      </w:r>
    </w:p>
    <w:p w:rsidR="00136773" w:rsidRDefault="00E76154">
      <w:pPr>
        <w:pStyle w:val="ConsPlusNormal"/>
        <w:spacing w:before="220"/>
        <w:ind w:firstLine="540"/>
        <w:jc w:val="both"/>
      </w:pPr>
      <w:hyperlink r:id="rId17">
        <w:r w:rsidR="00136773">
          <w:rPr>
            <w:color w:val="0000FF"/>
          </w:rPr>
          <w:t>Постановление</w:t>
        </w:r>
      </w:hyperlink>
      <w:r w:rsidR="00136773">
        <w:t xml:space="preserve"> администрации Петропавловск-Камчатского городского округа от 30.10.2018 N 2185 "О внесении изменений в Постановление администрации Петропавловск-Камчатского городского округа от 28.05.2012 N 1457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право организации розничного рынка на территории Петропавловск-Камчатского городского округа";</w:t>
      </w:r>
    </w:p>
    <w:p w:rsidR="00136773" w:rsidRDefault="00E76154">
      <w:pPr>
        <w:pStyle w:val="ConsPlusNormal"/>
        <w:spacing w:before="220"/>
        <w:ind w:firstLine="540"/>
        <w:jc w:val="both"/>
      </w:pPr>
      <w:hyperlink r:id="rId18">
        <w:r w:rsidR="00136773">
          <w:rPr>
            <w:color w:val="0000FF"/>
          </w:rPr>
          <w:t>Постановление</w:t>
        </w:r>
      </w:hyperlink>
      <w:r w:rsidR="00136773">
        <w:t xml:space="preserve"> администрации Петропавловск-Камчатского городского округа от 24.01.2019 N 90 "О внесении изменений в Постановление администрации Петропавловск-Камчатского городского округа от 28.05.2012 N 1457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право организации розничного рынка на территории Петропавловск-Камчатского городского округа";</w:t>
      </w:r>
    </w:p>
    <w:p w:rsidR="00136773" w:rsidRDefault="00E76154">
      <w:pPr>
        <w:pStyle w:val="ConsPlusNormal"/>
        <w:spacing w:before="220"/>
        <w:ind w:firstLine="540"/>
        <w:jc w:val="both"/>
      </w:pPr>
      <w:hyperlink r:id="rId19">
        <w:r w:rsidR="00136773">
          <w:rPr>
            <w:color w:val="0000FF"/>
          </w:rPr>
          <w:t>Постановление</w:t>
        </w:r>
      </w:hyperlink>
      <w:r w:rsidR="00136773">
        <w:t xml:space="preserve"> администрации Петропавловск-Камчатского городского округа от 15.03.2019 N 459 "О внесении изменений в Постановление администрации Петропавловск-Камчатского городского округа от 28.05.2012 N 1457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право организации розничного рынка на территории Петропавловск-Камчатского городского округа";</w:t>
      </w:r>
    </w:p>
    <w:p w:rsidR="00136773" w:rsidRDefault="00E76154">
      <w:pPr>
        <w:pStyle w:val="ConsPlusNormal"/>
        <w:spacing w:before="220"/>
        <w:ind w:firstLine="540"/>
        <w:jc w:val="both"/>
      </w:pPr>
      <w:hyperlink r:id="rId20">
        <w:r w:rsidR="00136773">
          <w:rPr>
            <w:color w:val="0000FF"/>
          </w:rPr>
          <w:t>Постановление</w:t>
        </w:r>
      </w:hyperlink>
      <w:r w:rsidR="00136773">
        <w:t xml:space="preserve"> администрации Петропавловск-Камчатского городского округа от 24.04.2019 </w:t>
      </w:r>
      <w:r w:rsidR="00136773">
        <w:lastRenderedPageBreak/>
        <w:t>N 848 "О внесении изменений в Постановление администрации Петропавловск-Камчатского городского округа от 28.05.2012 N 1457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право организации розничного рынка на территории Петропавловск-Камчатского городского округа";</w:t>
      </w:r>
    </w:p>
    <w:p w:rsidR="00136773" w:rsidRDefault="00E76154">
      <w:pPr>
        <w:pStyle w:val="ConsPlusNormal"/>
        <w:spacing w:before="220"/>
        <w:ind w:firstLine="540"/>
        <w:jc w:val="both"/>
      </w:pPr>
      <w:hyperlink r:id="rId21">
        <w:r w:rsidR="00136773">
          <w:rPr>
            <w:color w:val="0000FF"/>
          </w:rPr>
          <w:t>Постановление</w:t>
        </w:r>
      </w:hyperlink>
      <w:r w:rsidR="00136773">
        <w:t xml:space="preserve"> администрации Петропавловск-Камчатского городского округа от 14.06.2019 N 1225 "О внесении изменений в Постановление администрации Петропавловск-Камчатского городского округа от 28.05.2012 N 1457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право организации розничного рынка на территории Петропавловск-Камчатского городского округа";</w:t>
      </w:r>
    </w:p>
    <w:p w:rsidR="00136773" w:rsidRDefault="00E76154">
      <w:pPr>
        <w:pStyle w:val="ConsPlusNormal"/>
        <w:spacing w:before="220"/>
        <w:ind w:firstLine="540"/>
        <w:jc w:val="both"/>
      </w:pPr>
      <w:hyperlink r:id="rId22">
        <w:r w:rsidR="00136773">
          <w:rPr>
            <w:color w:val="0000FF"/>
          </w:rPr>
          <w:t>Постановление</w:t>
        </w:r>
      </w:hyperlink>
      <w:r w:rsidR="00136773">
        <w:t xml:space="preserve"> администрации Петропавловск-Камчатского городского округа от 17.01.2020 N 51 "О внесении изменений в Постановление администрации Петропавловск-Камчатского городского округа от 28.05.2012 N 1457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право организации розничного рынка на территории Петропавловск-Камчатского городского округа";</w:t>
      </w:r>
    </w:p>
    <w:p w:rsidR="00136773" w:rsidRDefault="00E76154">
      <w:pPr>
        <w:pStyle w:val="ConsPlusNormal"/>
        <w:spacing w:before="220"/>
        <w:ind w:firstLine="540"/>
        <w:jc w:val="both"/>
      </w:pPr>
      <w:hyperlink r:id="rId23">
        <w:r w:rsidR="00136773">
          <w:rPr>
            <w:color w:val="0000FF"/>
          </w:rPr>
          <w:t>Постановление</w:t>
        </w:r>
      </w:hyperlink>
      <w:r w:rsidR="00136773">
        <w:t xml:space="preserve"> администрации Петропавловск-Камчатского городского округа от 16.09.2021 N 2050 "О внесении изменений в Постановление администрации Петропавловск-Камчатского городского округа от 28.05.2012 N 1457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право организации розничного рынка на территории Петропавловск-Камчатского городского округа";</w:t>
      </w:r>
    </w:p>
    <w:p w:rsidR="00136773" w:rsidRDefault="00E76154">
      <w:pPr>
        <w:pStyle w:val="ConsPlusNormal"/>
        <w:spacing w:before="220"/>
        <w:ind w:firstLine="540"/>
        <w:jc w:val="both"/>
      </w:pPr>
      <w:hyperlink r:id="rId24">
        <w:r w:rsidR="00136773">
          <w:rPr>
            <w:color w:val="0000FF"/>
          </w:rPr>
          <w:t>Постановление</w:t>
        </w:r>
      </w:hyperlink>
      <w:r w:rsidR="00136773">
        <w:t xml:space="preserve"> администрации Петропавловск-Камчатского городского округа от 10.12.2021 N 2612 "О внесении изменений в Постановление администрации Петропавловск-Камчатского городского округа от 28.05.2012 N 1457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право организации розничного рынка на территории Петропавловск-Камчатского городского округа".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3. Постановление вступает в силу по истечении 1 дня после дня его официального опубликования.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Контроль за исполнением настоящего Постановления возложить на заместителя главы администрации Петропавловск-Камчатского городского округа - начальника Управления экономического развития и предпринимательства администрации Петропавловск-Камчатского городского округа.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jc w:val="right"/>
      </w:pPr>
      <w:r>
        <w:t>Глава</w:t>
      </w:r>
    </w:p>
    <w:p w:rsidR="00136773" w:rsidRDefault="00136773">
      <w:pPr>
        <w:pStyle w:val="ConsPlusNormal"/>
        <w:jc w:val="right"/>
      </w:pPr>
      <w:r>
        <w:t>Петропавловск-Камчатского</w:t>
      </w:r>
    </w:p>
    <w:p w:rsidR="00136773" w:rsidRDefault="00136773">
      <w:pPr>
        <w:pStyle w:val="ConsPlusNormal"/>
        <w:jc w:val="right"/>
      </w:pPr>
      <w:r>
        <w:t>городского округа</w:t>
      </w:r>
    </w:p>
    <w:p w:rsidR="00136773" w:rsidRDefault="00136773">
      <w:pPr>
        <w:pStyle w:val="ConsPlusNormal"/>
        <w:jc w:val="right"/>
      </w:pPr>
      <w:r>
        <w:t>К.В.БРЫЗГИН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136773" w:rsidRDefault="00136773">
      <w:pPr>
        <w:pStyle w:val="ConsPlusNormal"/>
        <w:jc w:val="right"/>
        <w:outlineLvl w:val="0"/>
      </w:pPr>
      <w:r>
        <w:lastRenderedPageBreak/>
        <w:t>Утвержден</w:t>
      </w:r>
    </w:p>
    <w:p w:rsidR="00136773" w:rsidRDefault="00136773">
      <w:pPr>
        <w:pStyle w:val="ConsPlusNormal"/>
        <w:jc w:val="right"/>
      </w:pPr>
      <w:r>
        <w:t>Постановлением администрации</w:t>
      </w:r>
    </w:p>
    <w:p w:rsidR="00136773" w:rsidRDefault="00136773">
      <w:pPr>
        <w:pStyle w:val="ConsPlusNormal"/>
        <w:jc w:val="right"/>
      </w:pPr>
      <w:r>
        <w:t>Петропавловск-Камчатского</w:t>
      </w:r>
    </w:p>
    <w:p w:rsidR="00136773" w:rsidRDefault="00136773">
      <w:pPr>
        <w:pStyle w:val="ConsPlusNormal"/>
        <w:jc w:val="right"/>
      </w:pPr>
      <w:r>
        <w:t>городского округа</w:t>
      </w:r>
    </w:p>
    <w:p w:rsidR="00136773" w:rsidRDefault="00136773">
      <w:pPr>
        <w:pStyle w:val="ConsPlusNormal"/>
        <w:jc w:val="right"/>
      </w:pPr>
      <w:r>
        <w:t>от 22.05.2024 N 1324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</w:pPr>
      <w:bookmarkStart w:id="0" w:name="P52"/>
      <w:bookmarkEnd w:id="0"/>
      <w:r>
        <w:t>АДМИНИСТРАТИВНЫЙ РЕГЛАМЕНТ</w:t>
      </w:r>
    </w:p>
    <w:p w:rsidR="00136773" w:rsidRDefault="00136773">
      <w:pPr>
        <w:pStyle w:val="ConsPlusTitle"/>
        <w:jc w:val="center"/>
      </w:pPr>
      <w:r>
        <w:t>АДМИНИСТРАЦИИ ПЕТРОПАВЛОВСК-КАМЧАТСКОГО</w:t>
      </w:r>
    </w:p>
    <w:p w:rsidR="00136773" w:rsidRDefault="00136773">
      <w:pPr>
        <w:pStyle w:val="ConsPlusTitle"/>
        <w:jc w:val="center"/>
      </w:pPr>
      <w:r>
        <w:t>ГОРОДСКОГО ОКРУГА ПО ПРЕДОСТАВЛЕНИЮ МУНИЦИПАЛЬНОЙ УСЛУГИ</w:t>
      </w:r>
    </w:p>
    <w:p w:rsidR="00136773" w:rsidRDefault="00136773">
      <w:pPr>
        <w:pStyle w:val="ConsPlusTitle"/>
        <w:jc w:val="center"/>
      </w:pPr>
      <w:r>
        <w:t>"ВЫДАЧА РАЗРЕШЕНИЯ (ДУБЛИКАТА ИЛИ КОПИИ РАЗРЕШЕНИЯ)</w:t>
      </w:r>
    </w:p>
    <w:p w:rsidR="00136773" w:rsidRDefault="00136773">
      <w:pPr>
        <w:pStyle w:val="ConsPlusTitle"/>
        <w:jc w:val="center"/>
      </w:pPr>
      <w:r>
        <w:t>НА ПРАВО ОРГАНИЗАЦИИ РОЗНИЧНОГО РЫНКА"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1"/>
      </w:pPr>
      <w:r>
        <w:t>I. Общие положения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"Выдача разрешения (дубликата или копии разрешения) на право организации розничного рынка" (далее - Услуга).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2. Услуга предоставляется индивидуальным предпринимателям, юридическим лицам (далее - заявители), указанным в </w:t>
      </w:r>
      <w:hyperlink w:anchor="P2163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2216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путем профилирования </w:t>
      </w:r>
      <w:hyperlink w:anchor="P67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68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36773" w:rsidRDefault="00136773">
      <w:pPr>
        <w:pStyle w:val="ConsPlusNormal"/>
        <w:spacing w:before="220"/>
        <w:ind w:firstLine="540"/>
        <w:jc w:val="both"/>
      </w:pPr>
      <w:bookmarkStart w:id="1" w:name="P67"/>
      <w:bookmarkEnd w:id="1"/>
      <w:r>
        <w:t xml:space="preserve">&lt;1&gt; </w:t>
      </w:r>
      <w:hyperlink r:id="rId25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136773" w:rsidRDefault="00136773">
      <w:pPr>
        <w:pStyle w:val="ConsPlusNormal"/>
        <w:spacing w:before="220"/>
        <w:ind w:firstLine="540"/>
        <w:jc w:val="both"/>
      </w:pPr>
      <w:bookmarkStart w:id="2" w:name="P68"/>
      <w:bookmarkEnd w:id="2"/>
      <w:r>
        <w:t xml:space="preserve">&lt;2&gt; </w:t>
      </w:r>
      <w:hyperlink r:id="rId26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1"/>
      </w:pPr>
      <w:r>
        <w:t>II. Стандарт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Наименование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7. Выдача разрешения (дубликата или копии разрешения) на право организации розничного рынка.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lastRenderedPageBreak/>
        <w:t>Наименование органа, предоставляющего Услугу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8. Услуга предоставляется Управлением экономического развития и предпринимательства администрации Петропавловск-Камчатского городского округа (далее - Орган местного самоуправления).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могут принять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Результат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10. При обращении заявителя за выдачей разрешения на право организации розничного рынка результатами предоставления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разрешение на право организации розничного рынка (документ на бумажном носителе или документ в электронной форме);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уведомление об отказе в выдаче разрешения на право организации розничного рынка (документ на бумажном носителе или в форме электронного документа).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Приказ о выдаче разрешения на право организации розничного рынка. В состав реквизитов документа входят дата выдачи, регистрационный номер разрешения;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Приказ об отказе в выдаче разрешения на право организации розничного рынка. В состав реквизитов документа входят дата выдачи, регистрационный номер.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11. При обращении заявителя за продлением срока действия разрешения на право организации розничного рынка результатами предоставления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разрешения на право организации розничного рынка с продленным сроком действия (документ на бумажном носителе или в форме электронного документа);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письмо об отказе в продлении срока действия выданного разрешения (документ на бумажном носителе или в форме электронного документа).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Приказ о выдаче разрешения на право организации розничного рынка с продленным сроком действия. В состав реквизитов документа входят дата выдачи, регистрационный номер;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Приказ об отказе в выдаче разрешения на право организации розничного рынка с продленным сроком действия. В состав реквизитов документа входят дата выдачи, регистрационный номер.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12. При обращении заявителя за переоформлением разрешения на право организации </w:t>
      </w:r>
      <w:r>
        <w:lastRenderedPageBreak/>
        <w:t>розничного рынка результатами предоставления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переоформленное разрешение на право организации розничного рынка (документ на бумажном носителе или в форме электронного документа);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 или в форме электронного документа).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Приказ о переоформлении разрешения на право организации розничного рынка. В состав реквизитов документа входят дата выдачи, регистрационный номер;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Приказ об отказе в переоформлении разрешения на право организации розничного рынка. В состав реквизитов документа входят дата выдачи, регистрационный номер.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13. При обращении заявителя за выдачей дубликата (копии) разрешения на право организации розничного рынка результатами предоставления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разрешение на право организации розничного рынка (дубликат, копия);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уведомление об отказе в выдаче дубликата разрешения (документ на бумажном носителе или документ в электронной форме).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14. При обращении заявителя за исправлением допущенных опечаток и ошибок в выданных в результате предоставления Услуги документах результатами предоставления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разрешение на право организации розничного рынка (документ на бумажном носителе или в электронной форме);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уведомление об отказе в выдаче разрешения на право организации розничного рынка (документ на бумажном носителе или в электронной форме).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15. Результаты предоставления Услуги могут быть получены почтовым отправлением, в Органе местного самоуправления, в МФЦ, по электронной почте, посредством Регионального портала, посредством Единого портала, в службе "одного окна".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Срок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16. Максимальный срок предоставления Услуги составляет 20 рабочих дней с даты регистрации заявления о предоставлении Услуги и документов, необходимых для предоставления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 xml:space="preserve">Срок предоставления Услуги определяется для каждого варианта и приведен в их описании, содержащемся в </w:t>
      </w:r>
      <w:hyperlink w:anchor="P228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17.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Исчерпывающий перечень документов,</w:t>
      </w:r>
    </w:p>
    <w:p w:rsidR="00136773" w:rsidRDefault="00136773">
      <w:pPr>
        <w:pStyle w:val="ConsPlusTitle"/>
        <w:jc w:val="center"/>
      </w:pPr>
      <w:r>
        <w:t>необходимых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заявителя, - паспорт гражданина Российской Федерации (при подаче заявления почтовым отправлением: копия документа, заверенная организацией; по электронной почте: документ в электронном виде; в Органе местного самоуправления: копия документа с представлением оригинала; в службе "одного окна": копия документа с представлением оригинала; в МФЦ: копия документа с представлением оригинала; посредством Единого портала: ЕСИА; посредством Регионального портала: ЕСИА);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сведения, - учредительные документы организации (при подаче заявления по электронной почте: документ в электронном виде; в Органе местного самоуправления: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заявителя; в службе "одного окна": копия документа, заверенная организацией; в МФЦ: копия документа, заверенная организацией;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копия документа, заверенная организацией);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документы, подтверждающие полномочия представителя, - доверенность, подтверждающая полномочия представителя заявителя (при подаче заявления в службе "одного окна": копия документа с представлением оригинала; по электронной почте: в электронном виде, подписанный усиленной квалифицированной электронной подписью нотариуса; в МФЦ: копия документа с представлением оригинала; в Органе местного самоуправления: копия документа с представлением оригинала; почтовым отправлением: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 электронной почте: документ в электронном виде; посредством Регионального портала: подписанный усиленной квалифицированной электронной подписью уполномоченного лица; посредством Единого портала: подписанный усиленной квалифицированной электронной подписью уполномоченного </w:t>
      </w:r>
      <w:r>
        <w:lastRenderedPageBreak/>
        <w:t>лица; почтовым отправлением: копия документа, заверенная организацией; в службе "одного окна": копия документа с представлением оригинала; в Органе местного самоуправления: копия документа с представлением оригинала; в МФЦ: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подписанный усиленной квалифицированной электронной подписью уполномоченного лица; посредством Регионального портала: подписанный усиленной квалифицированной электронной подписью уполномоченного лица; в службе "одного окна": копия документа с представлением оригинала; почтовым отправлением: копия документа, заверенная организацией; в МФЦ: копия документа с представлением оригинала; в Органе местного самоуправления: копия документа с представлением оригинала; по электронной почте: документ в электронном виде);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почтовым отправлением: копия документа, заверенная организацией; в МФЦ: копия документа, заверенная организацией; в службе "одного окна": копия документа, заверенная организацией; в Органе местного самоуправления: копия документа, заверенная организацией; посредством Единого портала: подписанный усиленной квалифицированной электронной подписью уполномоченного лица; посредством Регионального портала: подписанный усиленной квалифицированной электронной подписью уполномоченного лица; по электронной почте: документ в электронном виде).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20. Представление заявителем документов, предусмотренных в настоящем подразделе, а также заявления осуществляется почтовым отправлением, в Органе местного самоуправления, в МФЦ, по электронной почте, посредством Регионального портала, посредством Единого портала, в службе "одного окна".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Исчерпывающий перечень</w:t>
      </w:r>
    </w:p>
    <w:p w:rsidR="00136773" w:rsidRDefault="00136773">
      <w:pPr>
        <w:pStyle w:val="ConsPlusTitle"/>
        <w:jc w:val="center"/>
      </w:pPr>
      <w:r>
        <w:t>оснований для отказа в приеме заявления и документов,</w:t>
      </w:r>
    </w:p>
    <w:p w:rsidR="00136773" w:rsidRDefault="00136773">
      <w:pPr>
        <w:pStyle w:val="ConsPlusTitle"/>
        <w:jc w:val="center"/>
      </w:pPr>
      <w:r>
        <w:t>необходимых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21. Орган местного самоуправления, МФЦ отказывают заявителю в приеме заявления и документов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не представлен;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отсутствие в представленных заявлении (запросе) и копиях документов сведений в полном объеме;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некорректное заполнение полей электронного запроса.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Исчерпывающий перечень</w:t>
      </w:r>
    </w:p>
    <w:p w:rsidR="00136773" w:rsidRDefault="00136773">
      <w:pPr>
        <w:pStyle w:val="ConsPlusTitle"/>
        <w:jc w:val="center"/>
      </w:pPr>
      <w:r>
        <w:t>оснований для приостановления предоставления Услуги или</w:t>
      </w:r>
    </w:p>
    <w:p w:rsidR="00136773" w:rsidRDefault="00136773">
      <w:pPr>
        <w:pStyle w:val="ConsPlusTitle"/>
        <w:jc w:val="center"/>
      </w:pPr>
      <w:r>
        <w:t>отказа в предоставлении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22. Основания для приостановления предоставления Услуги законодательством Российской Федерации не предусмотрены.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23. Орган местного самоуправления отказывает заявителю в предоставлении Услуги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б) юридическое лицо находится в процессе ликвидации (ликвидировано);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заявитель не зарегистрирован в качестве индивидуального предпринимателя;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заявление о предоставлении Услуги предоставлено не по установленной настоящим Административным регламентом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является недействующим;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отсутствие в представленных заявлении (запросе) и копиях документов сведений в полном объеме;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непредставление документов, соответствующих установленным требованиям;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з) сведения, обязательные для указания в запросе, не указаны;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и) представление документов, содержащих недостоверные сведения, либо документов, оформленных в ненадлежащем порядке, нечитабельность сведений, содержащихся в представленных документах;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к) факт допущения ошибки и (или) опечатки не подтвержден;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л) документы, подтверждающие наличие опечатки и (или) ошибки, не представлены;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м) несоответствие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н) в заявлении отсутствуют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о) отсутствие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Размер платы, взимаемой</w:t>
      </w:r>
    </w:p>
    <w:p w:rsidR="00136773" w:rsidRDefault="00136773">
      <w:pPr>
        <w:pStyle w:val="ConsPlusTitle"/>
        <w:jc w:val="center"/>
      </w:pPr>
      <w:r>
        <w:t>с заявителя при предоставлении Услуги, и способы ее взимания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24.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Максимальный срок ожидания в очереди при подаче заявителем</w:t>
      </w:r>
    </w:p>
    <w:p w:rsidR="00136773" w:rsidRDefault="00136773">
      <w:pPr>
        <w:pStyle w:val="ConsPlusTitle"/>
        <w:jc w:val="center"/>
      </w:pPr>
      <w:r>
        <w:t>заявления и при получении результата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25. Максимальный срок ожидания в очереди при подаче заявления составляет 15 минут.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26. Максимальный срок ожидания в очереди при получении результата Услуги составляет 15 минут.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Срок регистрации заявления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lastRenderedPageBreak/>
        <w:t>27.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Требования к помещениям,</w:t>
      </w:r>
    </w:p>
    <w:p w:rsidR="00136773" w:rsidRDefault="00136773">
      <w:pPr>
        <w:pStyle w:val="ConsPlusTitle"/>
        <w:jc w:val="center"/>
      </w:pPr>
      <w:r>
        <w:t>в которых предоставляется Услуга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28. Помещения, в которых предоставляется Услуга, должны соответствовать следующим требованиям: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кабинеты приема заявителей должны быть оборудованы информационными табличками с указанием: номера кабинета; фамилии, имени, отчества и должности специалиста, осуществляющего предоставление Услуги; времени перерыва на обед;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каждое рабочее место специалиста должно быть оборудовано телефоном, персональным компьютером с возможностью доступа к информационным базам данных, печатающим устройством;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места для заполнения заявлений оборудуются стульями, столами (стойками), бланками заявлений, письменными принадлежностями;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информационные стенды (иные источники информирования) содержат актуальную и исчерпывающую информацию, необходимую для получения Услуги, в том числе образцы заполнения запросов о предоставлении Услуги, перечень документов и (или) информации, необходимых для предоставления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д) в помещении, где предоставляется Услуга, инвалидам обеспечивается возможность самостоятельного передвижения по территории здания, в котором предоставляется Услуга в целях доступа к месту предоставления Услуги, в том числе с помощью работников объекта, предоставляющих Услуги, </w:t>
      </w:r>
      <w:proofErr w:type="spellStart"/>
      <w:r>
        <w:t>ассистивных</w:t>
      </w:r>
      <w:proofErr w:type="spellEnd"/>
      <w:r>
        <w:t xml:space="preserve"> и вспомогательных технологий, а также сменного кресла-коляски;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обеспечено надлежащее размещение оборудования и носителей информации, необходимых для обеспечения беспрепятственного доступа к объектам (зданиям, помещениям), где предоставляется Услуга, с учетом ограничений жизнедеятельности;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обеспечено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з) допуск </w:t>
      </w:r>
      <w:proofErr w:type="spellStart"/>
      <w:r>
        <w:t>сурдопереводчика</w:t>
      </w:r>
      <w:proofErr w:type="spellEnd"/>
      <w:r>
        <w:t xml:space="preserve"> и </w:t>
      </w:r>
      <w:proofErr w:type="spellStart"/>
      <w:r>
        <w:t>тифлосурдопереводчика</w:t>
      </w:r>
      <w:proofErr w:type="spellEnd"/>
      <w:r>
        <w:t>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и) обеспечен допуск собаки-проводника;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к) обеспечено оказание помощи инвалидам в преодолении барьеров, мешающих получению ими Услуги наравне с другими лицами;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л) обеспечивается содействие инвалиду при входе в помещение и выходе из него, сопровождение инвалидов, имеющих стойкие нарушения функции зрения и самостоятельного передвижения по территории объекта.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29. К показателям доступности предоставления Услуги относятся: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возможность получения Услуги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возможность досудебного (внесудебного) рассмотрения жалоб в процессе предоставления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транспортная доступность к месту предоставления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возможность направления в электронной форме жалобы на решения и действия (бездействие) Органа местного самоуправления, предоставляющего Услугу;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возможность получения информации о ходе предоставления Услуги, в том числе с использованием Единого портала.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30. К показателям качества предоставления Услуги относятся: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поддержание обратной связи с заявителем;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удельный вес заявлений граждан, рассмотренных в установленный срок, в общем количестве заявлений на предоставление Услуги в Органе местного самоуправления;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возможность получения полной информации о ходе предоставления Услуги, в том числе с использованием информационно-коммуникационных технологий.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31.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32. Информационные системы, используемые для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б) федеральная государственная информационная система "Единая система межведомственного электронного взаимодействия" </w:t>
      </w:r>
      <w:hyperlink w:anchor="P226">
        <w:r>
          <w:rPr>
            <w:color w:val="0000FF"/>
          </w:rPr>
          <w:t>&lt;3&gt;</w:t>
        </w:r>
      </w:hyperlink>
      <w:r>
        <w:t>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36773" w:rsidRDefault="00136773">
      <w:pPr>
        <w:pStyle w:val="ConsPlusNormal"/>
        <w:spacing w:before="220"/>
        <w:ind w:firstLine="540"/>
        <w:jc w:val="both"/>
      </w:pPr>
      <w:bookmarkStart w:id="3" w:name="P226"/>
      <w:bookmarkEnd w:id="3"/>
      <w:r>
        <w:t xml:space="preserve">&lt;3&gt; </w:t>
      </w:r>
      <w:hyperlink r:id="rId27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1"/>
      </w:pPr>
      <w:bookmarkStart w:id="4" w:name="P228"/>
      <w:bookmarkEnd w:id="4"/>
      <w:r>
        <w:t>III. Состав, последовательность</w:t>
      </w:r>
    </w:p>
    <w:p w:rsidR="00136773" w:rsidRDefault="00136773">
      <w:pPr>
        <w:pStyle w:val="ConsPlusTitle"/>
        <w:jc w:val="center"/>
      </w:pPr>
      <w:r>
        <w:t>и сроки выполнения административных процедур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33. При обращении заявителя за выдачей разрешения на право организации розничного рынка Услуга предоставляется в соответствии со следующими вариантами: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Вариант-1: юридическое лицо, заявитель;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Вариант-2: юридическое лицо, представитель заявителя;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Вариант-3: индивидуальный предприниматель, заявитель;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Вариант-4: индивидуальный предприниматель, представитель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34. При обращении заявителя за продлением срока действия разрешения на право организации розничного рынка Услуга предоставляется в соответствии со следующими вариантами: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Вариант-5: юридическое лицо, заявитель;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Вариант-6: юридическое лицо, представитель заявителя;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Вариант-7: индивидуальный предприниматель, заявитель;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Вариант-8: индивидуальный предприниматель, представитель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35. При обращении заявителя за переоформлением разрешения на право организации розничного рынка Услуга предоставляется в соответствии со следующими вариантами: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Вариант-9: юридическое лицо, заявитель;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Вариант-10: юридическое лицо, представитель заявителя;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Вариант-11: индивидуальный предприниматель, заявитель;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Вариант-12: индивидуальный предприниматель, представитель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36. При обращении заявителя за выдачей дубликата (копии) разрешения на право организации розничного рынка Услуга предоставляется в соответствии со следующими вариантами: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Вариант-13: юридическое лицо, заявитель;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Вариант-14: юридическое лицо, представитель заявителя;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Вариант-15: индивидуальный предприниматель, заявитель;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Вариант-16: индивидуальный предприниматель, представитель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37. При обращении заявителя за исправлением допущенных опечаток и ошибок в выданных в результате предоставления Услуги документах Услуга предоставляется в соответствии со следующими вариантами: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Вариант-17: юридическое лицо, заявитель;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Вариант-18: юридическое лицо, представитель заявителя;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Вариант-19: индивидуальный предприниматель, заявитель;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Вариант-20: индивидуальный предприниматель, представитель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38. Возможность оставления заявления без рассмотрения не предусмотрена.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Профилирование заявителя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39. Вариант определяется путем анкетирования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2216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службе "одного окна";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в МФЦ;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Органе местного самоуправления;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посредством Регионального портала.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40.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41.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Вариант 1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42. Максимальный срок предоставления варианта Услуги составляет 20 рабочих дней с даты регистрации заявления и документов, необходимых для предоставления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43. Результатом предоставления варианта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разрешение на право организации розничного рынка (документ на бумажном носителе или документ в электронной форме);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уведомление об отказе в выдаче разрешения на право организации розничного рынка (документ на бумажном носителе или в форме электронного документа).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Приказ о выдаче разрешения на право организации розничного рынка. В состав реквизитов документа входят дата выдачи, регистрационный номер разрешения;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Приказ об отказе в выдаче разрешения на право организации розничного рынка. В состав реквизитов документа входят дата выдачи, регистрационный номер.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44. Орган местного самоуправления отказывает заявителю в предоставлении Услуги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юридическое лицо находится в процессе ликвидации (ликвидировано);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в) заявление о предоставлении Услуги предоставлено не по установленной настоящим </w:t>
      </w:r>
      <w:r>
        <w:lastRenderedPageBreak/>
        <w:t>Административным регламентом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несоответствие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заявлении отсутствуют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отсутствие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45. Административные процедуры, осуществляемые при предоставлении Услуги в соответствии с настоящим вариантом: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46.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Прием заявления и документов</w:t>
      </w:r>
    </w:p>
    <w:p w:rsidR="00136773" w:rsidRDefault="0013677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47. Представление заявителем документов и заявления в соответствии с формой, предусмотренной в </w:t>
      </w:r>
      <w:hyperlink w:anchor="P3320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почтовым отправлением, в Органе местного самоуправления, в МФЦ, по электронной почте, посредством Регионального портала, посредством Единого портала, в службе "одного окна".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заявителя, - паспорт гражданина Российской Федерации (при подаче заявления почтовым отправлением: копия документа, заверенная организацией; по электронной почте: документ в электронном виде; в Органе местного самоуправления: копия документа с представлением оригинала; в службе "одного окна": копия документа с представлением оригинала; в МФЦ: копия документа с представлением оригинала; посредством Единого портала: ЕСИА; посредством Регионального портала: ЕСИА);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б) документы, подтверждающие сведения, - учредительные документы организации (при подаче заявления по электронной почте: документ в электронном виде; в Органе местного самоуправления: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</w:t>
      </w:r>
      <w:r>
        <w:lastRenderedPageBreak/>
        <w:t>заявителя; в службе "одного окна": копия документа, заверенная организацией; в МФЦ: копия документа, заверенная организацией;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копия документа, заверенная организацией).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 электронной почте: документ в электронном виде; посредством Регионального портала: подписанный усиленной квалифицированной электронной подписью уполномоченного лица; посредством Единого портала: подписанный усиленной квалифицированной электронной подписью уполномоченного лица; почтовым отправлением: копия документа, заверенная организацией; в службе "одного окна": копия документа с представлением оригинала; в Органе местного самоуправления: копия документа с представлением оригинала; в МФЦ: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подписанный усиленной квалифицированной электронной подписью уполномоченного лица; посредством Регионального портала: подписанный усиленной квалифицированной электронной подписью уполномоченного лица; в службе "одного окна": копия документа с представлением оригинала; почтовым отправлением: копия документа, заверенная организацией; в МФЦ: копия документа с представлением оригинала; в Органе местного самоуправления: копия документа с представлением оригинала; по электронной почте: документ в электронном виде).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50. Способами установления личности (идентификации) заявителя при взаимодействии с заявителями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почтовым отправлением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по электронной почте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в службе "одного окна" - документ, удостоверяющий личность.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51. Орган местного самоуправления, МФЦ отказывают заявителю в приеме заявления и документов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не представлен;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б) отсутствие в представленных заявлении (запросе) и копиях документов сведений в полном объеме.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52.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53.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54. Для получения Услуги необходимо направление следующих межведомственных информационных запросов: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55.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27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Принятие решения о предоставлении</w:t>
      </w:r>
    </w:p>
    <w:p w:rsidR="00136773" w:rsidRDefault="00136773">
      <w:pPr>
        <w:pStyle w:val="ConsPlusTitle"/>
        <w:jc w:val="center"/>
      </w:pPr>
      <w:r>
        <w:t>(об отказе в предоставлении)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56.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юридическое лицо является 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заявление о предоставлении Услуги предоставлено по установленной настоящим Административным регламентом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заявлении указаны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наличие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57. Принятие решения о предоставлении Услуги осуществляется в срок, не превышающий 12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Предоставление результата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58. Способы получения результата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в Органе местного самоуправления, по электронной почте, посредством Регионального портала - уведомление об отказе в выдаче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в Органе местного самоуправления, по электронной почте, посредством Регионального портала - разрешение на право организации розничного рынка.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59. Предоставление результата Услуги осуществляется в срок, не превышающий 3 рабочих дней с даты принятия решения о предоставлении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60.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Вариант 2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61. Максимальный срок предоставления варианта Услуги составляет 20 рабочих дней с даты регистрации заявления и документов, необходимых для предоставления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62. Результатом предоставления варианта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разрешение на право организации розничного рынка (документ на бумажном носителе или документ в электронной форме);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уведомление об отказе в выдаче разрешения на право организации розничного рынка (документ на бумажном носителе или в форме электронного документа).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Приказ о выдаче разрешения на право организации розничного рынка. В состав реквизитов документа входят дата выдачи, регистрационный номер разрешения;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Приказ об отказе в выдаче разрешения на право организации розничного рынка. В состав реквизитов документа входят дата выдачи, регистрационный номер.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63. Орган местного самоуправления отказывает заявителю в предоставлении Услуги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юридическое лицо находится в процессе ликвидации (ликвидировано);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является недействующим;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несоответствие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заявлении отсутствуют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отсутствие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64. Административные процедуры, осуществляемые при предоставлении Услуги в соответствии с настоящим вариантом: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а) прием заявления и документов и (или) информации, необходимых для предоставления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65.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Прием заявления и документов</w:t>
      </w:r>
    </w:p>
    <w:p w:rsidR="00136773" w:rsidRDefault="0013677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66. Представление заявителем документов и заявления в соответствии с формой, предусмотренной в </w:t>
      </w:r>
      <w:hyperlink w:anchor="P3320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почтовым отправлением, в Органе местного самоуправления, в МФЦ, по электронной почте, посредством Регионального портала, посредством Единого портала, в службе "одного окна".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67.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заявителя, - паспорт гражданина Российской Федерации (при подаче заявления почтовым отправлением: копия документа, заверенная организацией; по электронной почте: документ в электронном виде; в Органе местного самоуправления: копия документа с представлением оригинала; в службе "одного окна": копия документа с представлением оригинала; в МФЦ: копия документа с представлением оригинала; посредством Единого портала: ЕСИА; посредством Регионального портала: ЕСИА);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сведения, - учредительные документы организации (при подаче заявления по электронной почте: документ в электронном виде; в Органе местного самоуправления: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заявителя; в службе "одного окна": копия документа, заверенная организацией; в МФЦ: копия документа, заверенная организацией;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копия документа, заверенная организацией);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документы, подтверждающие полномочия представителя, - доверенность, подтверждающая полномочия представителя заявителя (при подаче заявления в службе "одного окна": копия документа с представлением оригинала; по электронной почте: в электронном виде, подписанный усиленной квалифицированной электронной подписью нотариуса; в МФЦ: копия документа с представлением оригинала; в Органе местного самоуправления: копия документа с представлением оригинала; почтовым отправлением: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68.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 электронной почте: документ в электронном виде; посредством Регионального портала: подписанный усиленной квалифицированной электронной подписью уполномоченного лица; посредством Единого портала: подписанный усиленной квалифицированной электронной подписью уполномоченного лица; почтовым отправлением: копия документа, заверенная организацией; в службе "одного окна": копия документа с представлением оригинала; в Органе местного самоуправления: копия документа с представлением оригинала; в МФЦ: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подписанный усиленной квалифицированной электронной подписью уполномоченного лица; посредством Регионального портала: подписанный усиленной квалифицированной электронной подписью уполномоченного лица; в службе "одного окна": копия документа с представлением оригинала; почтовым отправлением: копия документа, заверенная организацией; в МФЦ: копия документа с представлением оригинала; в Органе местного самоуправления: копия документа с представлением оригинала; по электронной почте: документ в электронном виде).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69. Способами установления личности (идентификации) заявителя при взаимодействии с заявителями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почтовым отправлением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по электронной почте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в службе "одного окна" - документ, удостоверяющий личность.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70. Орган местного самоуправления, МФЦ отказывают заявителю в приеме заявления и документов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не представлен;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отсутствие в представленных заявлении (запросе) и копиях документов сведений в полном объеме;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некорректное заполнение полей электронного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71.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</w:t>
      </w:r>
      <w:r>
        <w:lastRenderedPageBreak/>
        <w:t>места нахождения (для юридических лиц).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72.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73. Для получения Услуги необходимо направление следующих межведомственных информационных запросов: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 xml:space="preserve">74.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27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Принятие решения о предоставлении</w:t>
      </w:r>
    </w:p>
    <w:p w:rsidR="00136773" w:rsidRDefault="00136773">
      <w:pPr>
        <w:pStyle w:val="ConsPlusTitle"/>
        <w:jc w:val="center"/>
      </w:pPr>
      <w:r>
        <w:t>(об отказе в предоставлении)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75.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юридическое лицо является 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является 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заявлении указаны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наличие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76. Принятие решения о предоставлении Услуги осуществляется в срок, не превышающий 12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Предоставление результата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77. Способы получения результата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в Органе местного самоуправления, по электронной почте, посредством Регионального портала - уведомление об отказе в выдаче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в Органе местного самоуправления, по электронной почте, посредством Регионального портала - разрешение на право организации розничного рынка.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78. Предоставление результата Услуги осуществляется в срок, не превышающий 3 рабочих дней с даты принятия решения о предоставлении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79.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Вариант 3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80. Максимальный срок предоставления варианта Услуги составляет 20 рабочих дней с даты регистрации заявления и документов, необходимых для предоставления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81. Результатом предоставления варианта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разрешение на право организации розничного рынка (документ на бумажном носителе или документ в электронной форме);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уведомление об отказе в выдаче разрешения на право организации розничного рынка (документ на бумажном носителе или в форме электронного документа).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Приказ о выдаче разрешения на право организации розничного рынка. В состав реквизитов документа входят дата выдачи, регистрационный номер разрешения;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Приказ об отказе в выдаче разрешения на право организации розничного рынка. В состав реквизитов документа входят дата выдачи, регистрационный номер.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82. Орган местного самоуправления отказывает заявителю в предоставлении Услуги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заявитель не зарегистрирован в качестве индивидуального предпринимателя;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заявление о предоставлении Услуги предоставлено не по установленной настоящим Административным регламентом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несоответствие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заявлении отсутствуют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отсутствие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83. Административные процедуры, осуществляемые при предоставлении Услуги в соответствии с настоящим вариантом: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84.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Прием заявления и документов</w:t>
      </w:r>
    </w:p>
    <w:p w:rsidR="00136773" w:rsidRDefault="0013677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85. Представление заявителем документов и заявления в соответствии с формой, предусмотренной в </w:t>
      </w:r>
      <w:hyperlink w:anchor="P3320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почтовым отправлением, в Органе местного самоуправления, в МФЦ, по электронной почте, посредством Регионального портала, посредством Единого портала, в службе "одного окна".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86.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представителя заявителя, - паспорт гражданина Российской Федерации (при подаче заявления почтовым отправлением: копия документа, заверенная организацией; по электронной почте: документ в электронном виде; в Органе местного самоуправления: копия документа с представлением оригинала; в службе "одного окна": копия документа с представлением оригинала; в МФЦ: копия документа с представлением оригинала; посредством Единого портала: ЕСИА; посредством Регионального портала: ЕСИА).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87.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 электронной почте: документ в электронном виде; посредством Регионального портала: подписанный усиленной квалифицированной электронной подписью уполномоченного лица; посредством Единого портала: подписанный усиленной квалифицированной электронной подписью уполномоченного лица; почтовым отправлением: копия документа, заверенная организацией; в службе "одного окна": копия документа с представлением оригинала; в Органе местного самоуправления: копия документа с представлением оригинала; в МФЦ: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почтовым отправлением: копия документа, заверенная организацией; в МФЦ: копия документа, заверенная организацией; в службе "одного окна": копия документа, заверенная организацией; в Органе местного самоуправления: копия документа, заверенная организацией; посредством Единого портала: подписанный усиленной квалифицированной электронной подписью уполномоченного лица; посредством Регионального портала: подписанный усиленной квалифицированной электронной подписью уполномоченного лица; по электронной почте: документ в электронном виде).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88. Способами установления личности (идентификации) заявителя при взаимодействии с заявителями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почтовым отправлением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б) в Органе местного самоуправления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по электронной почте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в службе "одного окна" - документ, удостоверяющий личность.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89. Орган местного самоуправления, МФЦ отказывают заявителю в приеме заявления и документов при наличии следующего основания - документ, удостоверяющий личность заявителя, не представлен.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90.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91.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92. Для получения Услуги необходимо направление следующих межведомственных информационных запросов: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Федеральная служба государственной регистрации, кадастра и картографии представляет </w:t>
      </w:r>
      <w:r>
        <w:lastRenderedPageBreak/>
        <w:t>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межведомственный запрос "Выписки из ЕГРИП по запросам органов государственной власти". Поставщиком сведений является "Северный строительный банк" акционерное общество.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"Северный строительный банк" акционерное общество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93.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27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Принятие решения о предоставлении</w:t>
      </w:r>
    </w:p>
    <w:p w:rsidR="00136773" w:rsidRDefault="00136773">
      <w:pPr>
        <w:pStyle w:val="ConsPlusTitle"/>
        <w:jc w:val="center"/>
      </w:pPr>
      <w:r>
        <w:t>(об отказе в предоставлении)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94.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заявитель зарегистрирован в качестве индивидуального предпринимателя;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заявление о предоставлении Услуги предоставлено по установленной настоящим Административным регламентом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заявлении указаны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наличие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95. Принятие решения о предоставлении Услуги осуществляется в срок, не превышающий 12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Предоставление результата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96. Способы получения результата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в Органе местного самоуправления, по электронной почте, посредством Регионального портала - уведомление об отказе в выдаче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в Органе местного самоуправления, по электронной почте, посредством Регионального портала - разрешение на право организации розничного рынка.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97. Предоставление результата Услуги осуществляется в срок, не превышающий 3 рабочих дней с даты принятия решения о предоставлении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98.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Вариант 4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99. Максимальный срок предоставления варианта Услуги составляет 20 рабочих дней с даты регистрации заявления и документов, необходимых для предоставления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100. Результатом предоставления варианта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разрешение на право организации розничного рынка (документ на бумажном носителе или документ в электронной форме);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уведомление об отказе в выдаче разрешения на право организации розничного рынка (документ на бумажном носителе или в форме электронного документа).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Приказ о выдаче разрешения на право организации розничного рынка. В состав реквизитов документа входят дата выдачи, регистрационный номер разрешения;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Приказ об отказе в выдаче разрешения на право организации розничного рынка. В состав реквизитов документа входят дата выдачи, регистрационный номер.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101. Орган местного самоуправления отказывает заявителю в предоставлении Услуги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заявитель не зарегистрирован в качестве индивидуального предпринимателя;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в) документ, подтверждающий полномочия представителя заявителя, является </w:t>
      </w:r>
      <w:r>
        <w:lastRenderedPageBreak/>
        <w:t>недействующим;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несоответствие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заявлении отсутствуют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отсутствие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102. Административные процедуры, осуществляемые при предоставлении Услуги в соответствии с настоящим вариантом: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103.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Прием заявления и документов</w:t>
      </w:r>
    </w:p>
    <w:p w:rsidR="00136773" w:rsidRDefault="0013677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104. Представление заявителем документов и заявления в соответствии с формой, предусмотренной в </w:t>
      </w:r>
      <w:hyperlink w:anchor="P3320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почтовым отправлением, в Органе местного самоуправления, в МФЦ, по электронной почте, посредством Регионального портала, посредством Единого портала, в службе "одного окна".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105.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заявителя, - паспорт гражданина Российской Федерации (при подаче заявления почтовым отправлением: копия документа, заверенная организацией; по электронной почте: документ в электронном виде; в Органе местного самоуправления: копия документа с представлением оригинала; в службе "одного окна": копия документа с представлением оригинала; в МФЦ: копия документа с представлением оригинала; посредством Единого портала: ЕСИА; посредством Регионального портала: ЕСИА);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б) документы, подтверждающие полномочия представителя, - доверенность, подтверждающая полномочия представителя заявителя (при подаче заявления в службе "одного окна": копия документа с представлением оригинала; по электронной почте: в электронном виде, подписанный усиленной квалифицированной электронной подписью нотариуса; в МФЦ: копия </w:t>
      </w:r>
      <w:r>
        <w:lastRenderedPageBreak/>
        <w:t>документа с представлением оригинала; в Органе местного самоуправления: копия документа с представлением оригинала; почтовым отправлением: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106.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 электронной почте: документ в электронном виде; посредством Регионального портала: подписанный усиленной квалифицированной электронной подписью уполномоченного лица; посредством Единого портала: подписанный усиленной квалифицированной электронной подписью уполномоченного лица; почтовым отправлением: копия документа, заверенная организацией; в службе "одного окна": копия документа с представлением оригинала; в Органе местного самоуправления: копия документа с представлением оригинала; в МФЦ: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почтовым отправлением: копия документа, заверенная организацией; в МФЦ: копия документа, заверенная организацией; в службе "одного окна": копия документа, заверенная организацией; в Органе местного самоуправления: копия документа, заверенная организацией; посредством Единого портала: подписанный усиленной квалифицированной электронной подписью уполномоченного лица; посредством Регионального портала: подписанный усиленной квалифицированной электронной подписью уполномоченного лица; по электронной почте: документ в электронном виде).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107. Способами установления личности (идентификации) заявителя при взаимодействии с заявителями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почтовым отправлением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по электронной почте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в службе "одного окна" - документ, удостоверяющий личность.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108. Орган местного самоуправления, МФЦ отказывают заявителю в приеме заявления и документов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а) документ, удостоверяющий личность заявителя, не представлен;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некорректное заполнение полей электронного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109.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110.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111. Для получения Услуги необходимо направление следующих межведомственных информационных запросов: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межведомственный запрос "Выписки из ЕГРИП по запросам органов государственной власти". Поставщиком сведений является "Северный строительный банк" акционерное общество.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"Северный строительный банк" акционерное общество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112.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27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Принятие решения о предоставлении</w:t>
      </w:r>
    </w:p>
    <w:p w:rsidR="00136773" w:rsidRDefault="00136773">
      <w:pPr>
        <w:pStyle w:val="ConsPlusTitle"/>
        <w:jc w:val="center"/>
      </w:pPr>
      <w:r>
        <w:t>(об отказе в предоставлении)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113.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заявитель зарегистрирован в качестве индивидуального предпринимателя;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является 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заявлении указаны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наличие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114. Принятие решения о предоставлении Услуги осуществляется в срок, не превышающий 12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Предоставление результата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115. Способы получения результата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в Органе местного самоуправления, по электронной почте, посредством Регионального портала - уведомление об отказе в выдаче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в Органе местного самоуправления, по электронной почте, посредством Регионального портала - разрешение на право организации розничного рынка.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116. Предоставление результата Услуги осуществляется в срок, не превышающий 3 рабочих дней с даты принятия решения о предоставлении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117.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Вариант 5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118. Максимальный срок предоставления варианта Услуги составляет 11 рабочих дней с даты регистрации заявления и документов, необходимых для предоставления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119. Результатом предоставления варианта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разрешения на право организации розничного рынка с продленным сроком действия (документ на бумажном носителе или в форме электронного документа);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письмо об отказе в продлении срока действия выданного разрешения (документ на бумажном носителе или в форме электронного документа).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Приказ о выдаче разрешения на право организации розничного рынка с продленным сроком действия. В состав реквизитов документа входят дата выдачи, регистрационный номер;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Приказ об отказе в выдаче разрешения на право организации розничного рынка с продленным сроком действия. В состав реквизитов документа входят дата выдачи, регистрационный номер.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120. Орган местного самоуправления отказывает заявителю в предоставлении Услуги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отсутствие в представленных заявлении (запросе) и копиях документов сведений в полном объеме;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юридическое лицо находится в процессе ликвидации (ликвидировано);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заявление о предоставлении Услуги предоставлено не по установленной настоящим Административным регламентом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несоответствие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в заявлении отсутствуют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ж) отсутствие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</w:t>
      </w:r>
      <w:r>
        <w:lastRenderedPageBreak/>
        <w:t>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121. Административные процедуры, осуществляемые при предоставлении Услуги в соответствии с настоящим вариантом: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122.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Прием заявления и документов</w:t>
      </w:r>
    </w:p>
    <w:p w:rsidR="00136773" w:rsidRDefault="0013677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123. Представление заявителем документов и заявления в соответствии с формой, предусмотренной в </w:t>
      </w:r>
      <w:hyperlink w:anchor="P3320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 электронной почте, почтовым отправлением, в Органе местного самоуправления, в службе "одного окна", посредством Единого портала, посредством Регионального портала.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124.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в МФЦ: копия документа с представлением оригинала; посредством Регионального портала: ЕСИА; почтовым отправлением: копия документа, заверенная организацией; по электронной почте: документ в электронном виде; в Органе местного самоуправления: копия документа с представлением оригинала; в службе "одного окна":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сведения, - учредительные документы организации (при подаче заявления по электронной почте: документ в электронном виде;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заявителя; в МФЦ: копия документа, заверенная организацией; почтовым отправлением: копия документа, заверенная организацией; в Органе местного самоуправления: копия документа, заверенная организацией; в службе "одного окна": копия документа, заверенная организацией).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125.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Органе местного самоуправления: копия документа с представлением оригинала; посредством Единого портала: </w:t>
      </w:r>
      <w:r>
        <w:lastRenderedPageBreak/>
        <w:t>подписанный усиленной квалифицированной электронной подписью уполномоченного лица; посредством Регионального портала: подписанный усиленной квалифицированной электронной подписью уполномоченного лица; по электронной почте: документ в электронном виде; в МФЦ: копия документа с представлением оригинала; почтовым отправлением: копия документа, заверенная организацией; в службе "одного окна":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Регионального портала: подписанный усиленной квалифицированной электронной подписью уполномоченного лица; посредством Единого портала: подписанный усиленной квалифицированной электронной подписью уполномоченного лица; в Органе местного самоуправления: копия документа с представлением оригинала; почтовым отправлением: копия документа, заверенная организацией; в МФЦ: копия документа с представлением оригинала; по электронной почте: документ в электронном виде; в службе "одного окна": копия документа с представлением оригинала).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126. Способами установления личности (идентификации) заявителя при взаимодействии с заявителями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 электронной почте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службе "одного окна"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127. Орган местного самоуправления, МФЦ отказывают заявителю в приеме заявления и документов при наличии следующего основания - документ, удостоверяющий личность заявителя, не представлен.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128.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129.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г) в МФЦ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130. Для получения Услуги необходимо направление следующих межведомственных информационных запросов: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131.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27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Принятие решения о предоставлении</w:t>
      </w:r>
    </w:p>
    <w:p w:rsidR="00136773" w:rsidRDefault="00136773">
      <w:pPr>
        <w:pStyle w:val="ConsPlusTitle"/>
        <w:jc w:val="center"/>
      </w:pPr>
      <w:r>
        <w:t>(об отказе в предоставлении)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132.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б) наличие в представленных заявлении (запросе) и копиях документов сведений в полном объеме;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юридическое лицо является 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заявление о предоставлении Услуги предоставлено по установленной настоящим Административным регламентом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в заявлении указаны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наличие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133.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Предоставление результата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134. Способы получения результата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разрешения на право организации розничного рынка с продленным сроком действия;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письмо об отказе в продлении срока действия выданного разрешения.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135. Предоставление результата Услуги осуществляется в срок, не превышающий 3 рабочих дней с даты принятия решения о предоставлении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136.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Вариант 6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137. Максимальный срок предоставления варианта Услуги составляет 11 рабочих дней с даты регистрации заявления и документов, необходимых для предоставления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138. Результатом предоставления варианта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а) разрешения на право организации розничного рынка с продленным сроком действия </w:t>
      </w:r>
      <w:r>
        <w:lastRenderedPageBreak/>
        <w:t>(документ на бумажном носителе или в форме электронного документа);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письмо об отказе в продлении срока действия выданного разрешения (документ на бумажном носителе или в форме электронного документа).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Приказ о выдаче разрешения на право организации розничного рынка с продленным сроком действия. В состав реквизитов документа входят дата выдачи, регистрационный номер;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Приказ об отказе в выдаче разрешения на право организации розничного рынка с продленным сроком действия. В состав реквизитов документа входят дата выдачи, регистрационный номер.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139. Орган местного самоуправления отказывает заявителю в предоставлении Услуги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отсутствие в представленных заявлении (запросе) и копиях документов сведений в полном объеме;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юридическое лицо находится в процессе ликвидации (ликвидировано);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документ, подтверждающий полномочия представителя заявителя, является недействующим;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несоответствие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в заявлении отсутствуют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отсутствие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140. Административные процедуры, осуществляемые при предоставлении Услуги в соответствии с настоящим вариантом: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141.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Прием заявления и документов</w:t>
      </w:r>
    </w:p>
    <w:p w:rsidR="00136773" w:rsidRDefault="0013677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142. Представление заявителем документов и заявления в соответствии с формой, предусмотренной в </w:t>
      </w:r>
      <w:hyperlink w:anchor="P3320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 электронной почте, почтовым отправлением, в Органе местного самоуправления, в службе "одного окна", посредством Единого портала, посредством Регионального портала.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143.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в МФЦ: копия документа с представлением оригинала; посредством Регионального портала: ЕСИА; почтовым отправлением: копия документа, заверенная организацией; по электронной почте: документ в электронном виде; в Органе местного самоуправления: копия документа с представлением оригинала; в службе "одного окна":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сведения, - учредительные документы организации (при подаче заявления по электронной почте: документ в электронном виде;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заявителя; в МФЦ: копия документа, заверенная организацией; почтовым отправлением: копия документа, заверенная организацией; в Органе местного самоуправления: копия документа, заверенная организацией; в службе "одного окна": копия документа, заверенная организацией);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документы, подтверждающие полномочия представителя, - доверенность, подтверждающая полномочия представителя заявителя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 электронной почте: в электронном виде, подписанный усиленной квалифицированной электронной подписью нотариуса; в Органе местного самоуправления: копия документа с представлением оригинала; почтовым отправлением: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заявителя; в МФЦ: копия документа с представлением оригинала; в службе "одного окна": копия документа с представлением оригинала).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144.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Органе местного самоуправления: копия документа с представлением оригинала; посредством Единого портала: подписанный усиленной квалифицированной электронной подписью уполномоченного лица; посредством Регионального портала: подписанный усиленной квалифицированной электронной подписью уполномоченного лица; по электронной почте: документ в электронном виде; в МФЦ: </w:t>
      </w:r>
      <w:r>
        <w:lastRenderedPageBreak/>
        <w:t>копия документа с представлением оригинала; почтовым отправлением: копия документа, заверенная организацией; в службе "одного окна":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Регионального портала: подписанный усиленной квалифицированной электронной подписью уполномоченного лица; посредством Единого портала: подписанный усиленной квалифицированной электронной подписью уполномоченного лица; в Органе местного самоуправления: копия документа с представлением оригинала; почтовым отправлением: копия документа, заверенная организацией; в МФЦ: копия документа с представлением оригинала; по электронной почте: документ в электронном виде; в службе "одного окна": копия документа с представлением оригинала).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145. Способами установления личности (идентификации) заявителя при взаимодействии с заявителями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 электронной почте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службе "одного окна"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146. Орган местного самоуправления, МФЦ отказывают заявителю в приеме заявления и документов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не представлен;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некорректное заполнение полей электронного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147.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148.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г) в МФЦ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149. Для получения Услуги необходимо направление следующих межведомственных информационных запросов: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150.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27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Принятие решения о предоставлении</w:t>
      </w:r>
    </w:p>
    <w:p w:rsidR="00136773" w:rsidRDefault="00136773">
      <w:pPr>
        <w:pStyle w:val="ConsPlusTitle"/>
        <w:jc w:val="center"/>
      </w:pPr>
      <w:r>
        <w:t>(об отказе в предоставлении)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151.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б) наличие в представленных заявлении (запросе) и копиях документов сведений в полном объеме;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юридическое лицо является 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документ, подтверждающий полномочия представителя заявителя, является 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в заявлении указаны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наличие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152.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Предоставление результата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153. Способы получения результата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разрешения на право организации розничного рынка с продленным сроком действия;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письмо об отказе в продлении срока действия выданного разрешения.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154. Предоставление результата Услуги осуществляется в срок, не превышающий 3 рабочих дней с даты принятия решения о предоставлении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155.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Вариант 7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156. Максимальный срок предоставления варианта Услуги составляет 11 рабочих дней с даты регистрации заявления и документов, необходимых для предоставления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157. Результатом предоставления варианта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а) разрешения на право организации розничного рынка с продленным сроком действия </w:t>
      </w:r>
      <w:r>
        <w:lastRenderedPageBreak/>
        <w:t>(документ на бумажном носителе или в форме электронного документа);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письмо об отказе в продлении срока действия выданного разрешения (документ на бумажном носителе или в форме электронного документа).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Приказ о выдаче разрешения на право организации розничного рынка с продленным сроком действия. В состав реквизитов документа входят дата выдачи, регистрационный номер;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Приказ об отказе в выдаче разрешения на право организации розничного рынка с продленным сроком действия. В состав реквизитов документа входят дата выдачи, регистрационный номер.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158. Орган местного самоуправления отказывает заявителю в предоставлении Услуги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заявитель не зарегистрирован в качестве индивидуального предпринимателя;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заявление о предоставлении Услуги предоставлено не по установленной настоящим Административным регламентом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несоответствие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заявлении отсутствуют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отсутствие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159. Административные процедуры, осуществляемые при предоставлении Услуги в соответствии с настоящим вариантом: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160.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lastRenderedPageBreak/>
        <w:t>Прием заявления и документов</w:t>
      </w:r>
    </w:p>
    <w:p w:rsidR="00136773" w:rsidRDefault="0013677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161. Представление заявителем документов и заявления в соответствии с формой, предусмотренной в </w:t>
      </w:r>
      <w:hyperlink w:anchor="P3320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 электронной почте, почтовым отправлением, в Органе местного самоуправления, в службе "одного окна", посредством Единого портала, посредством Регионального портала.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162.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в МФЦ: копия документа с представлением оригинала; посредством Регионального портала: ЕСИА; почтовым отправлением: копия документа, заверенная организацией; по электронной почте: документ в электронном виде; в Органе местного самоуправления: копия документа с представлением оригинала; в службе "одного окна": копия документа с представлением оригинала).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163.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Органе местного самоуправления: копия документа с представлением оригинала; посредством Единого портала: подписанный усиленной квалифицированной электронной подписью уполномоченного лица; посредством Регионального портала: подписанный усиленной квалифицированной электронной подписью уполномоченного лица; по электронной почте: документ в электронном виде; в МФЦ: копия документа с представлением оригинала; почтовым отправлением: копия документа, заверенная организацией; в службе "одного окна":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Органе местного самоуправления: копия документа, заверенная организацией; посредством Единого портала: подписанный усиленной квалифицированной электронной подписью уполномоченного лица; посредством Регионального портала: подписанный усиленной квалифицированной электронной подписью уполномоченного лица; по электронной почте: документ в электронном виде; в МФЦ: копия документа, заверенная организацией; почтовым отправлением: копия документа, заверенная организацией; в службе "одного окна": копия документа, заверенная организацией).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164. Способами установления личности (идентификации) заявителя при взаимодействии с заявителями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 электронной почте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службе "одного окна"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165. Орган местного самоуправления, МФЦ отказывают заявителю в приеме заявления и документов при наличии следующего основания - документ, удостоверяющий личность заявителя, не представлен.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166.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167.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168. Для получения Услуги необходимо направление следующих межведомственных информационных запросов: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межведомственный запрос "Выписки из ЕГРИП по запросам органов государственной власти". Поставщиком сведений является Федеральная налоговая служба.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169.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27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Принятие решения о предоставлении</w:t>
      </w:r>
    </w:p>
    <w:p w:rsidR="00136773" w:rsidRDefault="00136773">
      <w:pPr>
        <w:pStyle w:val="ConsPlusTitle"/>
        <w:jc w:val="center"/>
      </w:pPr>
      <w:r>
        <w:t>(об отказе в предоставлении)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170.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заявитель зарегистрирован в качестве индивидуального предпринимателя;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заявление о предоставлении Услуги предоставлено по установленной настоящим Административным регламентом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заявлении указаны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наличие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171.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Предоставление результата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172. Способы получения результата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разрешения на право организации розничного рынка с продленным сроком действия;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письмо об отказе в продлении срока действия выданного разрешения.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173. Предоставление результата Услуги осуществляется в срок, не превышающий 3 рабочих дней с даты принятия решения о предоставлении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174.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Вариант 8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175. Максимальный срок предоставления варианта Услуги составляет 11 рабочих дней с даты регистрации заявления и документов, необходимых для предоставления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176. Результатом предоставления варианта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разрешения на право организации розничного рынка с продленным сроком действия (документ на бумажном носителе или в форме электронного документа);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письмо об отказе в продлении срока действия выданного разрешения (документ на бумажном носителе или в форме электронного документа).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Приказ о выдаче разрешения на право организации розничного рынка с продленным сроком действия. В состав реквизитов документа входят дата выдачи, регистрационный номер;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Приказ об отказе в выдаче разрешения на право организации розничного рынка с продленным сроком действия. В состав реквизитов документа входят дата выдачи, регистрационный номер.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177. Орган местного самоуправления отказывает заявителю в предоставлении Услуги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заявитель не зарегистрирован в качестве индивидуального предпринимателя;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является недействующим;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несоответствие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д) в заявлении отсутствуют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отсутствие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178. Административные процедуры, осуществляемые при предоставлении Услуги в соответствии с настоящим вариантом: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179.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Прием заявления и документов</w:t>
      </w:r>
    </w:p>
    <w:p w:rsidR="00136773" w:rsidRDefault="0013677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180. Представление заявителем документов и заявления в соответствии с формой, предусмотренной в </w:t>
      </w:r>
      <w:hyperlink w:anchor="P3320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 электронной почте, почтовым отправлением, в Органе местного самоуправления, в службе "одного окна", посредством Единого портала, посредством Регионального портала.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181.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в МФЦ: копия документа с представлением оригинала; посредством Регионального портала: ЕСИА; почтовым отправлением: копия документа, заверенная организацией; по электронной почте: документ в электронном виде; в Органе местного самоуправления: копия документа с представлением оригинала; в службе "одного окна":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 электронной почте: в электронном виде, подписанный усиленной квалифицированной электронной подписью нотариуса; в Органе местного самоуправления: копия документа с представлением оригинала; почтовым отправлением: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заявителя; в МФЦ: копия документа с представлением оригинала; в службе "одного окна": копия документа с представлением оригинала).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182.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Органе местного самоуправления: копия документа с представлением оригинала; посредством Единого портала: подписанный усиленной квалифицированной электронной подписью уполномоченного лица; посредством Регионального портала: подписанный усиленной квалифицированной электронной подписью уполномоченного лица; по электронной почте: документ в электронном виде; в МФЦ: копия документа с представлением оригинала; почтовым отправлением: копия документа, заверенная организацией; в службе "одного окна":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Органе местного самоуправления: копия документа, заверенная организацией; посредством Единого портала: подписанный усиленной квалифицированной электронной подписью уполномоченного лица; посредством Регионального портала: подписанный усиленной квалифицированной электронной подписью уполномоченного лица; по электронной почте: документ в электронном виде; в МФЦ: копия документа, заверенная организацией; почтовым отправлением: копия документа, заверенная организацией; в службе "одного окна": копия документа, заверенная организацией).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183. Способами установления личности (идентификации) заявителя при взаимодействии с заявителями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 электронной почте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службе "одного окна"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184. Орган местного самоуправления, МФЦ отказывают заявителю в приеме заявления и документов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не представлен;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некорректное заполнение полей электронного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185.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</w:t>
      </w:r>
      <w:r>
        <w:lastRenderedPageBreak/>
        <w:t>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186.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187. Для получения Услуги необходимо направление следующих межведомственных информационных запросов: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межведомственный запрос "Выписки из ЕГРИП по запросам органов государственной власти". Поставщиком сведений является Федеральная налоговая служба.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 xml:space="preserve">188.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27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Принятие решения о предоставлении</w:t>
      </w:r>
    </w:p>
    <w:p w:rsidR="00136773" w:rsidRDefault="00136773">
      <w:pPr>
        <w:pStyle w:val="ConsPlusTitle"/>
        <w:jc w:val="center"/>
      </w:pPr>
      <w:r>
        <w:t>(об отказе в предоставлении)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189.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заявитель зарегистрирован в качестве индивидуального предпринимателя;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является 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заявлении указаны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наличие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190.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Предоставление результата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191. Способы получения результата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разрешения на право организации розничного рынка с продленным сроком действия;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письмо об отказе в продлении срока действия выданного разрешения.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192. Предоставление результата Услуги осуществляется в срок, не превышающий 3 рабочих дней с даты принятия решения о предоставлении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193.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Вариант 9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194. Максимальный срок предоставления варианта Услуги составляет 11 рабочих дней с даты регистрации заявления и документов, необходимых для предоставления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195. Результатом предоставления варианта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переоформленное разрешение на право организации розничного рынка (документ на бумажном носителе или в форме электронного документа);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 или в форме электронного документа).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Приказ о переоформлении разрешения на право организации розничного рынка. В состав реквизитов документа входят дата выдачи, регистрационный номер;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Приказ об отказе в переоформлении разрешения на право организации розничного рынка. В состав реквизитов документа входят дата выдачи, регистрационный номер.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196. Орган местного самоуправления отказывает заявителю в предоставлении Услуги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отсутствие в представленных заявлении (запросе) и копиях документов сведений в полном объеме;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юридическое лицо находится в процессе ликвидации (ликвидировано);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заявление о предоставлении Услуги предоставлено не по установленной настоящим Административным регламентом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несоответствие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в заявлении отсутствуют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отсутствие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197. Административные процедуры, осуществляемые при предоставлении Услуги в соответствии с настоящим вариантом: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а) прием заявления и документов и (или) информации, необходимых для предоставления </w:t>
      </w:r>
      <w:r>
        <w:lastRenderedPageBreak/>
        <w:t>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198.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Прием заявления и документов</w:t>
      </w:r>
    </w:p>
    <w:p w:rsidR="00136773" w:rsidRDefault="0013677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199. Представление заявителем документов и заявления в соответствии с формой, предусмотренной в </w:t>
      </w:r>
      <w:hyperlink w:anchor="P3320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 электронной почте, почтовым отправлением, в Органе местного самоуправления, в службе "одного окна", посредством Регионального портала, посредством Единого портала.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200.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в МФЦ: копия документа с представлением оригинала; по электронной почте: документ в электронном виде; в Органе местного самоуправления: копия документа с представлением оригинала; почтовым отправлением: копия документа, заверенная организацией; посредством Регионального портала: ЕСИА; в службе "одного окна":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сведения, - учредительные документы организации (при подаче заявления в МФЦ: копия документа, заверенная организацией; почтовым отправлением: копия документа, заверенная организацией; в Органе местного самоуправления: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заявителя; в службе "одного окна": копия документа, заверенная организацией; посредством Регионального портала: в электронном виде, подписанный усиленной квалифицированной электронной подписью заявителя; по электронной почте: документ в электронном виде).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201.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МФЦ: копия документа с представлением оригинала; почтовым отправлением: копия документа, заверенная организацией; посредством Единого портала: подписанный усиленной квалифицированной электронной подписью уполномоченного лица; в Органе местного самоуправления: копия документа с представлением оригинала; по электронной почте: документ в электронном виде; посредством Регионального портала: подписанный усиленной квалифицированной электронной подписью уполномоченного лица; в службе "одного окна":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подписанный усиленной квалифицированной электронной подписью уполномоченного лица; в службе "одного окна": копия документа с представлением оригинала; в Органе местного самоуправления: копия документа с представлением оригинала; почтовым отправлением: копия документа, заверенная организацией; в МФЦ: копия документа с представлением оригинала; посредством Регионального портала: подписанный усиленной квалифицированной электронной подписью уполномоченного лица; по электронной почте: документ в электронном виде).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202. Способами установления личности (идентификации) заявителя при взаимодействии с заявителями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 электронной почте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службе "одного окна"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203. Орган местного самоуправления, МФЦ отказывают заявителю в приеме заявления и документов при наличии следующего основания - документ, удостоверяющий личность заявителя, не представлен.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204.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205.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lastRenderedPageBreak/>
        <w:t>Межведомственное информационное взаимодействие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206. Для получения Услуги необходимо направление следующих межведомственных информационных запросов: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207.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27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Принятие решения о предоставлении</w:t>
      </w:r>
    </w:p>
    <w:p w:rsidR="00136773" w:rsidRDefault="00136773">
      <w:pPr>
        <w:pStyle w:val="ConsPlusTitle"/>
        <w:jc w:val="center"/>
      </w:pPr>
      <w:r>
        <w:t>(об отказе в предоставлении)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208.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наличие в представленных заявлении (запросе) и копиях документов сведений в полном объеме;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юридическое лицо является 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г) заявление о предоставлении Услуги предоставлено по установленной настоящим Административным регламентом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в заявлении указаны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наличие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209.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Предоставление результата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210. Способы получения результата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отказ в предоставлении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переоформленное разрешение на право организации розничного рынка.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211. Предоставление результата Услуги осуществляется в срок, не превышающий 3 рабочих дней с даты принятия решения о предоставлении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212.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Вариант 10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213. Максимальный срок предоставления варианта Услуги составляет 11 рабочих дней с даты регистрации заявления и документов, необходимых для предоставления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214. Результатом предоставления варианта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переоформленное разрешение на право организации розничного рынка (документ на бумажном носителе или в форме электронного документа);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 или в форме электронного документа).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Приказ о переоформлении разрешения на право организации розничного рынка. В состав реквизитов документа входят дата выдачи, регистрационный номер;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Приказ об отказе в переоформлении разрешения на право организации розничного рынка. В состав реквизитов документа входят дата выдачи, регистрационный номер.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215. Орган местного самоуправления отказывает заявителю в предоставлении Услуги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отсутствие в представленных заявлении (запросе) и копиях документов сведений в полном объеме;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юридическое лицо находится в процессе ликвидации (ликвидировано);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документ, подтверждающий полномочия представителя заявителя, является недействующим;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несоответствие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в заявлении отсутствуют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отсутствие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216. Административные процедуры, осуществляемые при предоставлении Услуги в соответствии с настоящим вариантом: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217.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Прием заявления и документов</w:t>
      </w:r>
    </w:p>
    <w:p w:rsidR="00136773" w:rsidRDefault="0013677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218. Представление заявителем документов и заявления в соответствии с формой, предусмотренной в </w:t>
      </w:r>
      <w:hyperlink w:anchor="P3320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 электронной почте, почтовым отправлением, в Органе местного самоуправления, в службе "одного окна", посредством Регионального портала, посредством Единого портала.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219.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в МФЦ: копия документа с представлением оригинала; по электронной почте: документ в электронном виде; в Органе местного самоуправления: копия документа с представлением оригинала; почтовым отправлением: копия документа, заверенная организацией; посредством Регионального портала: ЕСИА; в службе "одного окна":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сведения, - учредительные документы организации (при подаче заявления в МФЦ: копия документа, заверенная организацией; почтовым отправлением: копия документа, заверенная организацией; в Органе местного самоуправления: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заявителя; в службе "одного окна": копия документа, заверенная организацией; посредством Регионального портала: в электронном виде, подписанный усиленной квалифицированной электронной подписью заявителя; по электронной почте: документ в электронном виде);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документы, подтверждающие полномочия представителя, - доверенность, подтверждающая полномочия представителя заявителя (при подаче заявления посредством Единого портала: в электронном виде, подписанный усиленной квалифицированной электронной подписью заявителя; в службе "одного окна": копия документа с представлением оригинала; посредством Регионального портала: в электронном виде, подписанный усиленной квалифицированной электронной подписью заявителя; по электронной почте: в электронном виде, подписанный усиленной квалифицированной электронной подписью нотариуса; почтовым отправлением: копия документа, заверенная организацией; в Органе местного самоуправления: копия документа с представлением оригинала; в МФЦ: копия документа с представлением оригинала).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220.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МФЦ: копия документа с представлением оригинала; почтовым отправлением: копия документа, заверенная организацией; посредством Единого портала: подписанный усиленной квалифицированной электронной подписью уполномоченного лица; в Органе местного самоуправления: копия документа с представлением оригинала; по электронной почте: документ в электронном виде; посредством Регионального портала: подписанный усиленной квалифицированной электронной подписью уполномоченного лица; в службе "одного окна":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</w:t>
      </w:r>
      <w:r>
        <w:lastRenderedPageBreak/>
        <w:t>лиц (при подаче заявления посредством Единого портала: подписанный усиленной квалифицированной электронной подписью уполномоченного лица; в службе "одного окна": копия документа с представлением оригинала; в Органе местного самоуправления: копия документа с представлением оригинала; почтовым отправлением: копия документа, заверенная организацией; в МФЦ: копия документа с представлением оригинала; посредством Регионального портала: подписанный усиленной квалифицированной электронной подписью уполномоченного лица; по электронной почте: документ в электронном виде).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221. Способами установления личности (идентификации) заявителя при взаимодействии с заявителями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 электронной почте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службе "одного окна"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222. Орган местного самоуправления, МФЦ отказывают заявителю в приеме заявления и документов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не представлен;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некорректное заполнение полей электронного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223.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224.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225. Для получения Услуги необходимо направление следующих межведомственных информационных запросов: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226.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27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Принятие решения о предоставлении</w:t>
      </w:r>
    </w:p>
    <w:p w:rsidR="00136773" w:rsidRDefault="00136773">
      <w:pPr>
        <w:pStyle w:val="ConsPlusTitle"/>
        <w:jc w:val="center"/>
      </w:pPr>
      <w:r>
        <w:t>(об отказе в предоставлении)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227.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наличие в представленных заявлении (запросе) и копиях документов сведений в полном объеме;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юридическое лицо является 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г) документ, подтверждающий полномочия представителя заявителя, является 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в заявлении указаны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наличие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228.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Предоставление результата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229. Способы получения результата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отказ в предоставлении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переоформленное разрешение на право организации розничного рынка.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230. Предоставление результата Услуги осуществляется в срок, не превышающий 3 рабочих дней с даты принятия решения о предоставлении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231.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Вариант 11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232. Максимальный срок предоставления варианта Услуги составляет 11 рабочих дней с даты регистрации заявления и документов, необходимых для предоставления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233. Результатом предоставления варианта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переоформленное разрешение на право организации розничного рынка (документ на бумажном носителе или в форме электронного документа);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 или в форме электронного документа).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Приказ о переоформлении разрешения на право организации розничного рынка. В состав реквизитов документа входят дата выдачи, регистрационный номер;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Приказ об отказе в переоформлении разрешения на право организации розничного рынка. В состав реквизитов документа входят дата выдачи, регистрационный номер.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234. Орган местного самоуправления отказывает заявителю в предоставлении Услуги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заявитель не зарегистрирован в качестве индивидуального предпринимателя;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заявление о предоставлении Услуги предоставлено не по установленной настоящим Административным регламентом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несоответствие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заявлении отсутствуют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отсутствие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235. Административные процедуры, осуществляемые при предоставлении Услуги в соответствии с настоящим вариантом: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236.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Прием заявления и документов</w:t>
      </w:r>
    </w:p>
    <w:p w:rsidR="00136773" w:rsidRDefault="0013677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237. Представление заявителем документов и заявления в соответствии с формой, предусмотренной в </w:t>
      </w:r>
      <w:hyperlink w:anchor="P3320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 электронной почте, почтовым отправлением, в Органе местного </w:t>
      </w:r>
      <w:r>
        <w:lastRenderedPageBreak/>
        <w:t>самоуправления, в службе "одного окна", посредством Регионального портала, посредством Единого портала.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238.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в МФЦ: копия документа с представлением оригинала; по электронной почте: документ в электронном виде; в Органе местного самоуправления: копия документа с представлением оригинала; почтовым отправлением: копия документа, заверенная организацией; посредством Регионального портала: ЕСИА; в службе "одного окна": копия документа с представлением оригинала).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239.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МФЦ: копия документа с представлением оригинала; почтовым отправлением: копия документа, заверенная организацией; посредством Единого портала: подписанный усиленной квалифицированной электронной подписью уполномоченного лица; в Органе местного самоуправления: копия документа с представлением оригинала; по электронной почте: документ в электронном виде; посредством Регионального портала: подписанный усиленной квалифицированной электронной подписью уполномоченного лица; в службе "одного окна":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МФЦ: копия документа, заверенная организацией; посредством Единого портала: подписанный усиленной квалифицированной электронной подписью уполномоченного лица; в службе "одного окна": копия документа, заверенная организацией; посредством Регионального портала: подписанный усиленной квалифицированной электронной подписью уполномоченного лица; по электронной почте: документ в электронном виде; почтовым отправлением: копия документа, заверенная организацией; в Органе местного самоуправления: копия документа, заверенная организацией).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240. Способами установления личности (идентификации) заявителя при взаимодействии с заявителями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 электронной почте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службе "одного окна"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ж)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241. Орган местного самоуправления, МФЦ отказывают заявителю в приеме заявления и документов при наличии следующего основания - документ, удостоверяющий личность заявителя, не представлен.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242.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243.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244. Для получения Услуги необходимо направление следующих межведомственных информационных запросов: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межведомственный запрос "Выписки из ЕГРИП по запросам органов государственной власти". Поставщиком сведений является "Северный строительный банк" акционерное общество.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"Северный строительный банк" акционерное общество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245.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27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Принятие решения о предоставлении</w:t>
      </w:r>
    </w:p>
    <w:p w:rsidR="00136773" w:rsidRDefault="00136773">
      <w:pPr>
        <w:pStyle w:val="ConsPlusTitle"/>
        <w:jc w:val="center"/>
      </w:pPr>
      <w:r>
        <w:t>(об отказе в предоставлении)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246.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заявитель зарегистрирован в качестве индивидуального предпринимателя;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заявление о предоставлении Услуги предоставлено по установленной настоящим Административным регламентом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заявлении указаны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наличие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247.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Предоставление результата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248. Способы получения результата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отказ в предоставлении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переоформленное разрешение на право организации розничного рынка.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249. Предоставление результата Услуги осуществляется в срок, не превышающий 3 рабочих дней с даты принятия решения о предоставлении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250.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Вариант 12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251. Максимальный срок предоставления варианта Услуги составляет 11 рабочих дней с даты регистрации заявления и документов, необходимых для предоставления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252. Результатом предоставления варианта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переоформленное разрешение на право организации розничного рынка (документ на бумажном носителе или в форме электронного документа);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 или в форме электронного документа).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Приказ о переоформлении разрешения на право организации розничного рынка. В состав реквизитов документа входят дата выдачи, регистрационный номер;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Приказ об отказе в переоформлении разрешения на право организации розничного рынка. В состав реквизитов документа входят дата выдачи, регистрационный номер.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253. Орган местного самоуправления отказывает заявителю в предоставлении Услуги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заявитель не зарегистрирован в качестве индивидуального предпринимателя;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является недействующим;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несоответствие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заявлении отсутствуют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е) отсутствие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</w:t>
      </w:r>
      <w:r>
        <w:lastRenderedPageBreak/>
        <w:t>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254. Административные процедуры, осуществляемые при предоставлении Услуги в соответствии с настоящим вариантом: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255.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Прием заявления и документов</w:t>
      </w:r>
    </w:p>
    <w:p w:rsidR="00136773" w:rsidRDefault="0013677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256. Представление заявителем документов и заявления в соответствии с формой, предусмотренной в </w:t>
      </w:r>
      <w:hyperlink w:anchor="P3320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 электронной почте, почтовым отправлением, в Органе местного самоуправления, в службе "одного окна", посредством Регионального портала, посредством Единого портала.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257.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заявителя, - паспорт гражданина Российской Федерации (при подаче заявления посредством Единого портала: ЕСИА; в МФЦ: копия документа с представлением оригинала; по электронной почте: документ в электронном виде; в Органе местного самоуправления: копия документа с представлением оригинала; почтовым отправлением: копия документа, заверенная организацией; посредством Регионального портала: ЕСИА; в службе "одного окна":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посредством Единого портала: в электронном виде, подписанный усиленной квалифицированной электронной подписью заявителя; в службе "одного окна": копия документа с представлением оригинала; посредством Регионального портала: в электронном виде, подписанный усиленной квалифицированной электронной подписью заявителя; по электронной почте: в электронном виде, подписанный усиленной квалифицированной электронной подписью нотариуса; почтовым отправлением: копия документа, заверенная организацией; в Органе местного самоуправления: копия документа с представлением оригинала; в МФЦ: копия документа с представлением оригинала).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258.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МФЦ: копия документа </w:t>
      </w:r>
      <w:r>
        <w:lastRenderedPageBreak/>
        <w:t>с представлением оригинала; почтовым отправлением: копия документа, заверенная организацией; посредством Единого портала: подписанный усиленной квалифицированной электронной подписью уполномоченного лица; в Органе местного самоуправления: копия документа с представлением оригинала; по электронной почте: документ в электронном виде; посредством Регионального портала: подписанный усиленной квалифицированной электронной подписью уполномоченного лица; в службе "одного окна":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МФЦ: копия документа, заверенная организацией; посредством Единого портала: подписанный усиленной квалифицированной электронной подписью уполномоченного лица; в службе "одного окна": копия документа, заверенная организацией; посредством Регионального портала: подписанный усиленной квалифицированной электронной подписью уполномоченного лица; по электронной почте: документ в электронном виде; почтовым отправлением: копия документа, заверенная организацией; в Органе местного самоуправления: копия документа, заверенная организацией).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259. Способами установления личности (идентификации) заявителя при взаимодействии с заявителями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 электронной почте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службе "одного окна"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260. Орган местного самоуправления, МФЦ отказывают заявителю в приеме заявления и документов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не представлен;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некорректное заполнение полей электронного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261.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262.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263. Для получения Услуги необходимо направление следующих межведомственных информационных запросов: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межведомственный запрос "Выписки из ЕГРИП по запросам органов государственной власти". Поставщиком сведений является "Северный строительный банк" акционерное общество.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"Северный строительный банк" акционерное общество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264.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27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Принятие решения о предоставлении</w:t>
      </w:r>
    </w:p>
    <w:p w:rsidR="00136773" w:rsidRDefault="00136773">
      <w:pPr>
        <w:pStyle w:val="ConsPlusTitle"/>
        <w:jc w:val="center"/>
      </w:pPr>
      <w:r>
        <w:lastRenderedPageBreak/>
        <w:t>(об отказе в предоставлении)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265.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заявитель зарегистрирован в качестве индивидуального предпринимателя;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является 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заявлении указаны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наличие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266.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Предоставление результата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267. Способы получения результата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отказ в предоставлении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переоформленное разрешение на право организации розничного рынка.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268. Предоставление результата Услуги осуществляется в срок, не превышающий 3 рабочих дней с даты принятия решения о предоставлении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269.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Вариант 13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270.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271. Результатом предоставления варианта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разрешение на право организации розничного рынка (дубликат, копия);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уведомление об отказе в выдаче дубликата разрешения (документ на бумажном носителе или документ в электронной форме).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272. Орган местного самоуправления отказывает заявителю в предоставлении Услуги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отсутствие в представленных заявлении (запросе) и копиях документов сведений в полном объеме;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юридическое лицо находится в процессе ликвидации (ликвидировано);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заявление о предоставлении Услуги предоставлено не по установленной настоящим Административным регламентом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заявлении отсутствуют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несоответствие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отсутствие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273. Административные процедуры, осуществляемые при предоставлении Услуги в соответствии с настоящим вариантом: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274.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lastRenderedPageBreak/>
        <w:t>Прием заявления и документов</w:t>
      </w:r>
    </w:p>
    <w:p w:rsidR="00136773" w:rsidRDefault="0013677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275. Представление заявителем документов и заявления в соответствии с формой, предусмотренной в </w:t>
      </w:r>
      <w:hyperlink w:anchor="P3320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 электронной почте, почтовым отправлением, в Органе местного самоуправления, в службе "одного окна", посредством Регионального портала, посредством Единого портала.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276.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заявителя, - паспорт гражданина Российской Федерации (при подаче заявления в МФЦ: копия документа с представлением оригинала; почтовым отправлением: копия документа, заверенная организацией; по электронной почте: документ в электронном виде; в службе "одного окна": копия документа с представлением оригинала; посредством Регионального портала: ЕСИА; в Органе местного самоуправления: копия документа с представлением оригинала; посредством Единого портала: ЕСИА);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сведения, - учредительные документы организации (при подаче заявления почтовым отправлением: копия документа, заверенная организацией; в Органе местного самоуправления: копия документа, заверенная организацией; в МФЦ: копия документа, заверенная организацией; по электронной почте: документ в электронном виде;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заявителя; в службе "одного окна": копия документа, заверенная организацией).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277.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подписанный усиленной квалифицированной электронной подписью уполномоченного лица; почтовым отправлением: копия документа, заверенная организацией; посредством Регионального портала: подписанный усиленной квалифицированной электронной подписью уполномоченного лица; по электронной почте: документ в электронном виде; в Органе местного самоуправления: копия документа с представлением оригинала; в службе "одного окна": копия документа с представлением оригинала; в МФЦ: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Регионального портала: подписанный усиленной квалифицированной электронной подписью уполномоченного лица; почтовым отправлением: копия документа, заверенная организацией; в МФЦ: копия документа с представлением оригинала; в Органе местного самоуправления: копия документа с представлением оригинала; по электронной почте: документ в электронном виде; в службе "одного окна": копия документа с представлением оригинала; посредством Единого портала: подписанный усиленной квалифицированной электронной подписью уполномоченного лица).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278. Способами установления личности (идентификации) заявителя при взаимодействии с заявителями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а) в МФЦ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 электронной почте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службе "одного окна"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279. Орган местного самоуправления, МФЦ отказывают заявителю в приеме заявления и документов при наличии следующего основания - документ, удостоверяющий личность заявителя, не представлен.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280.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281.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282. Для получения Услуги необходимо направление следующих межведомственных информационных запросов: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283.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27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Принятие решения о предоставлении</w:t>
      </w:r>
    </w:p>
    <w:p w:rsidR="00136773" w:rsidRDefault="00136773">
      <w:pPr>
        <w:pStyle w:val="ConsPlusTitle"/>
        <w:jc w:val="center"/>
      </w:pPr>
      <w:r>
        <w:t>(об отказе в предоставлении)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284.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наличие в представленных заявлении (запросе) и копиях документов сведений в полном объеме;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юридическое лицо является 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заявление о предоставлении Услуги предоставлено по установленной настоящим Административным регламентом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заявлении указаны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ж) наличие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</w:t>
      </w:r>
      <w:r>
        <w:lastRenderedPageBreak/>
        <w:t>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285. Принятие решения о предоставлении Услуги осуществляется в срок, не превышающий 1 рабочего дня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Предоставление результата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286. Способы получения результата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разрешение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уведомление об отказе в выдаче дубликата разрешения.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287.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288.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Вариант 14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289.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290. Результатом предоставления варианта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разрешение на право организации розничного рынка (дубликат, копия);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уведомление об отказе в выдаче дубликата разрешения (документ на бумажном носителе или документ в электронной форме).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291. Орган местного самоуправления отказывает заявителю в предоставлении Услуги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отсутствие в представленных заявлении (запросе) и копиях документов сведений в полном объеме;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юридическое лицо находится в процессе ликвидации (ликвидировано);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г) документ, подтверждающий полномочия представителя заявителя, является недействующим;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заявлении отсутствуют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несоответствие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отсутствие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292. Административные процедуры, осуществляемые при предоставлении Услуги в соответствии с настоящим вариантом: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293.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Прием заявления и документов</w:t>
      </w:r>
    </w:p>
    <w:p w:rsidR="00136773" w:rsidRDefault="0013677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294. Представление заявителем документов и заявления в соответствии с формой, предусмотренной в </w:t>
      </w:r>
      <w:hyperlink w:anchor="P3320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 электронной почте, почтовым отправлением, в Органе местного самоуправления, в службе "одного окна", посредством Регионального портала, посредством Единого портала.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295.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заявителя, - паспорт гражданина Российской Федерации (при подаче заявления в МФЦ: копия документа с представлением оригинала; почтовым отправлением: копия документа, заверенная организацией; по электронной почте: документ в электронном виде; в службе "одного окна": копия документа с представлением оригинала; посредством Регионального портала: ЕСИА; в Органе местного самоуправления: копия документа с представлением оригинала; посредством Единого портала: ЕСИА);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б) документы, подтверждающие сведения, - учредительные документы организации (при подаче заявления почтовым отправлением: копия документа, заверенная организацией; в Органе </w:t>
      </w:r>
      <w:r>
        <w:lastRenderedPageBreak/>
        <w:t>местного самоуправления: копия документа, заверенная организацией; в МФЦ: копия документа, заверенная организацией; по электронной почте: документ в электронном виде;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заявителя; в службе "одного окна": копия документа, заверенная организацией);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документы, подтверждающие полномочия представителя, - доверенность, подтверждающая полномочия представителя заявителя (при подаче заявления в Органе местного самоуправления: копия документа с представлением оригинала; в МФЦ: копия документа с представлением оригинала; почтовым отправлением: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заявителя; по электронной почте: в электронном виде, подписанный усиленной квалифицированной электронной подписью нотариуса; посредством Регионального портала: в электронном виде, подписанный усиленной квалифицированной электронной подписью заявителя; в службе "одного окна": копия документа с представлением оригинала).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296.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подписанный усиленной квалифицированной электронной подписью уполномоченного лица; почтовым отправлением: копия документа, заверенная организацией; посредством Регионального портала: подписанный усиленной квалифицированной электронной подписью уполномоченного лица; по электронной почте: документ в электронном виде; в Органе местного самоуправления: копия документа с представлением оригинала; в службе "одного окна": копия документа с представлением оригинала; в МФЦ: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Регионального портала: подписанный усиленной квалифицированной электронной подписью уполномоченного лица; почтовым отправлением: копия документа, заверенная организацией; в МФЦ: копия документа с представлением оригинала; в Органе местного самоуправления: копия документа с представлением оригинала; по электронной почте: документ в электронном виде; в службе "одного окна": копия документа с представлением оригинала; посредством Единого портала: подписанный усиленной квалифицированной электронной подписью уполномоченного лица).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297. Способами установления личности (идентификации) заявителя при взаимодействии с заявителями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 электронной почте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службе "одного окна"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е)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</w:t>
      </w:r>
      <w:r>
        <w:lastRenderedPageBreak/>
        <w:t>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298. Орган местного самоуправления, МФЦ отказывают заявителю в приеме заявления и документов при наличии следующего основания - документ, удостоверяющий личность заявителя, не представлен.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299.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300.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301. Для получения Услуги необходимо направление следующих межведомственных информационных запросов: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302.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27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Принятие решения о предоставлении</w:t>
      </w:r>
    </w:p>
    <w:p w:rsidR="00136773" w:rsidRDefault="00136773">
      <w:pPr>
        <w:pStyle w:val="ConsPlusTitle"/>
        <w:jc w:val="center"/>
      </w:pPr>
      <w:r>
        <w:t>(об отказе в предоставлении)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303.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наличие в представленных заявлении (запросе) и копиях документов сведений в полном объеме;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юридическое лицо является 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документ, подтверждающий полномочия представителя заявителя, является 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заявлении указаны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наличие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304. Принятие решения о предоставлении Услуги осуществляется в срок, не превышающий 1 рабочего дня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Предоставление результата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305. Способы получения результата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разрешение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уведомление об отказе в выдаче дубликата разрешения.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306.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307.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Вариант 15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308.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309. Результатом предоставления варианта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разрешение на право организации розничного рынка (дубликат, копия);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уведомление об отказе в выдаче дубликата разрешения (документ на бумажном носителе или документ в электронной форме).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310. Орган местного самоуправления отказывает заявителю в предоставлении Услуги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заявитель не зарегистрирован в качестве индивидуального предпринимателя;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заявление о предоставлении Услуги предоставлено не по установленной настоящим Административным регламентом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заявлении отсутствуют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несоответствие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е) отсутствие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</w:t>
      </w:r>
      <w:r>
        <w:lastRenderedPageBreak/>
        <w:t>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311. Административные процедуры, осуществляемые при предоставлении Услуги в соответствии с настоящим вариантом: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312.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Прием заявления и документов</w:t>
      </w:r>
    </w:p>
    <w:p w:rsidR="00136773" w:rsidRDefault="0013677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313. Представление заявителем документов и заявления в соответствии с формой, предусмотренной в </w:t>
      </w:r>
      <w:hyperlink w:anchor="P3320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 электронной почте, почтовым отправлением, в Органе местного самоуправления, в службе "одного окна", посредством Регионального портала, посредством Единого портала.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314.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представителя заявителя, - паспорт гражданина Российской Федерации (при подаче заявления в МФЦ: копия документа с представлением оригинала; почтовым отправлением: копия документа, заверенная организацией; по электронной почте: документ в электронном виде; в службе "одного окна": копия документа с представлением оригинала; посредством Регионального портала: ЕСИА; в Органе местного самоуправления: копия документа с представлением оригинала; посредством Единого портала: ЕСИА).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315.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подписанный усиленной квалифицированной электронной подписью уполномоченного лица; почтовым отправлением: копия документа, заверенная организацией; посредством Регионального портала: подписанный усиленной квалифицированной электронной подписью уполномоченного лица; по электронной почте: документ в электронном виде; в Органе местного самоуправления: копия документа с представлением оригинала; в службе "одного окна": копия документа с представлением оригинала; в МФЦ: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Регионального портала: подписанный усиленной квалифицированной электронной подписью уполномоченного лица; </w:t>
      </w:r>
      <w:r>
        <w:lastRenderedPageBreak/>
        <w:t>почтовым отправлением: копия документа, заверенная организацией; в МФЦ: копия документа, заверенная организацией; в Органе местного самоуправления: копия документа, заверенная организацией; по электронной почте: документ в электронном виде; посредством Единого портала: подписанный усиленной квалифицированной электронной подписью уполномоченного лица; в службе "одного окна": копия документа, заверенная организацией).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316. Способами установления личности (идентификации) заявителя при взаимодействии с заявителями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 электронной почте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службе "одного окна"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317. Орган местного самоуправления, МФЦ отказывают заявителю в приеме заявления и документов при наличии следующего основания - документ, удостоверяющий личность заявителя, не представлен.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318.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319.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320. Для получения Услуги необходимо направление следующих межведомственных информационных запросов: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а)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межведомственный запрос "Выписки из ЕГРИП по запросам органов государственной власти". Поставщиком сведений является "Северный строительный банк" акционерное общество.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"Северный строительный банк" акционерное общество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321.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27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Принятие решения о предоставлении</w:t>
      </w:r>
    </w:p>
    <w:p w:rsidR="00136773" w:rsidRDefault="00136773">
      <w:pPr>
        <w:pStyle w:val="ConsPlusTitle"/>
        <w:jc w:val="center"/>
      </w:pPr>
      <w:r>
        <w:t>(об отказе в предоставлении)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322.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заявитель зарегистрирован в качестве индивидуального предпринимателя;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заявление о предоставлении Услуги предоставлено по установленной настоящим Административным регламентом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заявлении указаны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д) 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</w:t>
      </w:r>
      <w:r>
        <w:lastRenderedPageBreak/>
        <w:t>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наличие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323. Принятие решения о предоставлении Услуги осуществляется в срок, не превышающий 1 рабочего дня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Предоставление результата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324. Способы получения результата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разрешение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уведомление об отказе в выдаче дубликата разрешения.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325.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326.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Вариант 16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327.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328. Результатом предоставления варианта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разрешение на право организации розничного рынка (дубликат, копия);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уведомление об отказе в выдаче дубликата разрешения (документ на бумажном носителе или документ в электронной форме).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329. Орган местного самоуправления отказывает заявителю в предоставлении Услуги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а) заявитель не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заявитель не зарегистрирован в качестве индивидуального предпринимателя;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является недействующим;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заявлении отсутствуют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несоответствие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отсутствие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330. Административные процедуры, осуществляемые при предоставлении Услуги в соответствии с настоящим вариантом: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331.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Прием заявления и документов</w:t>
      </w:r>
    </w:p>
    <w:p w:rsidR="00136773" w:rsidRDefault="0013677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332. Представление заявителем документов и заявления в соответствии с формой, предусмотренной в </w:t>
      </w:r>
      <w:hyperlink w:anchor="P3320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 электронной почте, почтовым отправлением, в Органе местного самоуправления, в службе "одного окна", посредством Регионального портала, посредством Единого портала.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333.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заявителя, - паспорт гражданина Российской Федерации (при подаче заявления в МФЦ: копия документа с представлением оригинала; почтовым отправлением: копия документа, заверенная организацией; по электронной почте: документ в электронном виде; в службе "одного окна": копия документа с представлением оригинала; посредством Регионального портала: ЕСИА; в Органе местного самоуправления: копия документа с представлением оригинала; посредством Единого портала: ЕСИА);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в Органе местного самоуправления: копия документа с представлением оригинала; в МФЦ: копия документа с представлением оригинала; почтовым отправлением: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заявителя; по электронной почте: в электронном виде, подписанный усиленной квалифицированной электронной подписью нотариуса; посредством Регионального портала: в электронном виде, подписанный усиленной квалифицированной электронной подписью заявителя; в службе "одного окна": копия документа с представлением оригинала).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334.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подписанный усиленной квалифицированной электронной подписью уполномоченного лица; почтовым отправлением: копия документа, заверенная организацией; посредством Регионального портала: подписанный усиленной квалифицированной электронной подписью уполномоченного лица; по электронной почте: документ в электронном виде; в Органе местного самоуправления: копия документа с представлением оригинала; в службе "одного окна": копия документа с представлением оригинала; в МФЦ: копия документа с представлением оригинала);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Регионального портала: подписанный усиленной квалифицированной электронной подписью уполномоченного лица; почтовым отправлением: копия документа, заверенная организацией; в МФЦ: копия документа, заверенная организацией; в Органе местного самоуправления: копия документа, заверенная организацией; по электронной почте: документ в электронном виде; посредством Единого портала: подписанный усиленной квалифицированной электронной подписью уполномоченного лица; в службе "одного окна": копия документа, заверенная организацией).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335. Способами установления личности (идентификации) заявителя при взаимодействии с заявителями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 электронной почте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службе "одного окна"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336. Орган местного самоуправления, МФЦ отказывают заявителю в приеме заявления и документов при наличии следующего основания - документ, удостоверяющий личность заявителя, не представлен.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337.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338.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339. Для получения Услуги необходимо направление следующих межведомственных информационных запросов: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межведомственный запрос "Выписки из ЕГРИП по запросам органов государственной власти". Поставщиком сведений является "Северный строительный банк" акционерное общество.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"Северный строительный банк" акционерное общество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340.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27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Принятие решения о предоставлении</w:t>
      </w:r>
    </w:p>
    <w:p w:rsidR="00136773" w:rsidRDefault="00136773">
      <w:pPr>
        <w:pStyle w:val="ConsPlusTitle"/>
        <w:jc w:val="center"/>
      </w:pPr>
      <w:r>
        <w:t>(об отказе в предоставлении)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341.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заявитель обладает правом на объект недвижимости;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заявитель зарегистрирован в качестве индивидуального предпринимателя;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является 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заявлении указаны номер и дата разрешения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плану, утвержденному органом исполнительной власти субъекта Российской Федерации, предусматривающему организацию розничных рынков на территории субъекта Российской Федерации;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наличие права на объект или объекты недвижимости, расположенные в пределах территории, на которой предполагается организовать розничный рынок в соответствии с утвержденным органом исполнительной власти субъекта Российской Федерации планом, предусматривающим организацию розничных рынков на территории субъекта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342. Принятие решения о предоставлении Услуги осуществляется в срок, не превышающий 1 рабочего дня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Предоставление результата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343. Способы получения результата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разрешение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уведомление об отказе в выдаче дубликата разрешения.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344.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345.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Вариант 17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346.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347. Результатом предоставления варианта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разрешение на право организации розничного рынка (документ на бумажном носителе или в электронной форме);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уведомление об отказе в выдаче разрешения на право организации розничного рынка (документ на бумажном носителе или в электронной форме).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348. Орган местного самоуправления отказывает заявителю в предоставлении Услуги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непредставление документов, соответствующих установленным требованиям;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сведения, обязательные для указания в запросе, не указаны;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порядке, нечитабельность сведений, содержащихся в представленных документах;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отсутствие в представленных заявлении (запросе) и копиях документов сведений в полном объеме;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юридическое лицо находится в процессе ликвидации (ликвидировано);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заявление о предоставлении Услуги предоставлено не по установленной настоящим Административным регламентом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факт допущения ошибки и (или) опечатки не подтвержден;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з) документы, подтверждающие наличие опечатки и (или) ошибки, не представлены.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349. Административные процедуры, осуществляемые при предоставлении Услуги в соответствии с настоящим вариантом: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350.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Прием заявления и документов</w:t>
      </w:r>
    </w:p>
    <w:p w:rsidR="00136773" w:rsidRDefault="0013677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351. Представление заявителем документов и заявления в соответствии с формой, предусмотренной в </w:t>
      </w:r>
      <w:hyperlink w:anchor="P3320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службе "одного окна", почтовым отправлением, по электронной почте, в МФЦ, посредством Регионального портала, посредством Единого портала, в Органе местного самоуправления.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352.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заявителя, - паспорт гражданина Российской Федерации (при подаче заявления в службе "одного окна": копия документа с представлением оригинала; в МФЦ: копия документа с представлением оригинала; почтовым отправлением: копия документа, заверенная организацией; по электронной почте: документ в электронном виде; посредством Регионального портала: ЕСИА; в Органе местного самоуправления: копия документа с представлением оригинала; посредством Единого портала: ЕСИА);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сведения, - учредительные документы организации (при подаче заявления почтовым отправлением: копия документа, заверенная организацией; в МФЦ: копия документа, заверенная организацией; в службе "одного окна":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заявителя; по электронной почте: документ в электронном виде; в Органе местного самоуправления: копия документа, заверенная организацией; посредством Регионального портала: в электронном виде, подписанный усиленной квалифицированной электронной подписью заявителя).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353.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службе "одного окна": копия документа с представлением оригинала; почтовым отправлением: копия документа, заверенная организацией; по электронной почте: документ в электронном виде; в МФЦ: копия документа с представлением оригинала; в Органе местного самоуправления: копия документа с представлением оригинала; посредством Единого портала: подписанный усиленной квалифицированной электронной подписью уполномоченного лица; посредством Регионального портала: подписанный усиленной квалифицированной электронной подписью уполномоченного лица);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в службе "одного окна": копия документа с представлением оригинала; </w:t>
      </w:r>
      <w:r>
        <w:lastRenderedPageBreak/>
        <w:t>по электронной почте: документ в электронном виде; почтовым отправлением: копия документа, заверенная организацией; в МФЦ: копия документа с представлением оригинала; в Органе местного самоуправления: копия документа с представлением оригинала; посредством Единого портала: подписанный усиленной квалифицированной электронной подписью уполномоченного лица; посредством Регионального портала: подписанный усиленной квалифицированной электронной подписью уполномоченного лица).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354. Способами установления личности (идентификации) заявителя при взаимодействии с заявителями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в службе "одного окна"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почтовым отправлением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 электронной почте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документ, удостоверяющий личность гражданина;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в Органе местного самоуправления - документ, удостоверяющий личность.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355. Орган местного самоуправления отказывает заявителю в приеме заявления и документов при наличии следующего основания - документ, удостоверяющий личность заявителя, не представлен.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356.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357.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358. Для получения Услуги необходимо направление следующих межведомственных </w:t>
      </w:r>
      <w:r>
        <w:lastRenderedPageBreak/>
        <w:t>информационных запросов: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359.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27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Принятие решения о предоставлении</w:t>
      </w:r>
    </w:p>
    <w:p w:rsidR="00136773" w:rsidRDefault="00136773">
      <w:pPr>
        <w:pStyle w:val="ConsPlusTitle"/>
        <w:jc w:val="center"/>
      </w:pPr>
      <w:r>
        <w:t>(об отказе в предоставлении)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360.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документы представлены в полном объеме в соответствии с установленными требованиями;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являющиеся обязательными для представления, предоставлены;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документ содержит достоверные сведения;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наличие в представленных заявлении (запросе) и копиях документов сведений в полном объеме;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д) юридическое лицо является 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заявление о предоставлении Услуги предоставлено по установленной настоящим Административным регламентом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подтвержден факт допущенной ошибки и (или) опечатки;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з) документы, подтверждающие наличие опечатки и (или) ошибки, прилагаются.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361. Принятие решения о предоставлении Услуги осуществляется в срок, не превышающий 2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Предоставление результата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362. Способы получения результата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разрешение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уведомление об отказе в выдаче разрешения на право организации розничного рынка.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363.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364.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Вариант 18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365.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366. Результатом предоставления варианта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разрешение на право организации розничного рынка (документ на бумажном носителе или в электронной форме);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уведомление об отказе в выдаче разрешения на право организации розничного рынка (документ на бумажном носителе или в электронной форме).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367. Орган местного самоуправления отказывает заявителю в предоставлении Услуги при </w:t>
      </w:r>
      <w:r>
        <w:lastRenderedPageBreak/>
        <w:t>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непредставление документов, соответствующих установленным требованиям;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сведения, обязательные для указания в запросе, не указаны;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порядке, нечитабельность сведений, содержащихся в представленных документах;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отсутствие в представленных заявлении (запросе) и копиях документов сведений в полном объеме;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юридическое лицо находится в процессе ликвидации (ликвидировано);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является недействующим;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факт допущения ошибки и (или) опечатки не подтвержден;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з) документы, подтверждающие наличие опечатки и (или) ошибки, не представлены.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368. Административные процедуры, осуществляемые при предоставлении Услуги в соответствии с настоящим вариантом: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369.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Прием заявления и документов</w:t>
      </w:r>
    </w:p>
    <w:p w:rsidR="00136773" w:rsidRDefault="0013677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370. Представление заявителем документов и заявления в соответствии с формой, предусмотренной в </w:t>
      </w:r>
      <w:hyperlink w:anchor="P3320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службе "одного окна", почтовым отправлением, по электронной почте, в МФЦ, посредством Регионального портала, посредством Единого портала, в Органе местного самоуправления.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371.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заявителя, - паспорт гражданина Российской Федерации (при подаче заявления в службе "одного окна": копия документа с представлением оригинала; в МФЦ: копия документа с представлением оригинала; почтовым отправлением: копия документа, заверенная организацией; по электронной почте: документ в электронном виде; посредством Регионального портала: ЕСИА; в Органе местного самоуправления: копия документа с представлением оригинала; посредством Единого портала: ЕСИА);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б) документы, подтверждающие сведения, - учредительные документы организации (при подаче заявления почтовым отправлением: копия документа, заверенная организацией; в МФЦ: копия документа, заверенная организацией; в службе "одного окна":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заявителя; по электронной почте: документ в электронном виде; в Органе местного самоуправления: копия документа, заверенная организацией; посредством Регионального портала: в электронном виде, подписанный усиленной квалифицированной электронной подписью заявителя);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документы, подтверждающие полномочия представителя, - доверенность, подтверждающая полномочия представителя заявителя (при подаче заявления в службе "одного окна": копия документа с представлением оригинала; посредством Единого портала: в электронном виде, подписанный усиленной квалифицированной электронной подписью заявителя; в Органе местного самоуправления: копия документа с представлением оригинала; по электронной почте: в электронном виде, подписанный усиленной квалифицированной электронной подписью нотариуса; в МФЦ: копия документа с представлением оригинала; почтовым отправлением: копия документа, заверенная организацией; посредством Регионального портала: в электронном виде, подписанный усиленной квалифицированной электронной подписью заявителя).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372.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службе "одного окна": копия документа с представлением оригинала; почтовым отправлением: копия документа, заверенная организацией; по электронной почте: документ в электронном виде; в МФЦ: копия документа с представлением оригинала; в Органе местного самоуправления: копия документа с представлением оригинала; посредством Единого портала: подписанный усиленной квалифицированной электронной подписью уполномоченного лица; посредством Регионального портала: подписанный усиленной квалифицированной электронной подписью уполномоченного лица);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в службе "одного окна": копия документа с представлением оригинала; по электронной почте: документ в электронном виде; почтовым отправлением: копия документа, заверенная организацией; в МФЦ: копия документа с представлением оригинала; в Органе местного самоуправления: копия документа с представлением оригинала; посредством Единого портала: подписанный усиленной квалифицированной электронной подписью уполномоченного лица; посредством Регионального портала: подписанный усиленной квалифицированной электронной подписью уполномоченного лица).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373. Способами установления личности (идентификации) заявителя при взаимодействии с заявителями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в службе "одного окна"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почтовым отправлением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 электронной почте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документ, удостоверяющий личность гражданина;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в Органе местного самоуправления - документ, удостоверяющий личность.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374. Орган местного самоуправления отказывает заявителю в приеме заявления и документов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не представлен;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некорректное заполнение полей электронного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375.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376.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377. Для получения Услуги необходимо направление следующих межведомственных информационных запросов: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378.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27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Принятие решения о предоставлении</w:t>
      </w:r>
    </w:p>
    <w:p w:rsidR="00136773" w:rsidRDefault="00136773">
      <w:pPr>
        <w:pStyle w:val="ConsPlusTitle"/>
        <w:jc w:val="center"/>
      </w:pPr>
      <w:r>
        <w:t>(об отказе в предоставлении)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379.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документы представлены в полном объеме в соответствии с установленными требованиями;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являющиеся обязательными для представления, предоставлены;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документ содержит достоверные сведения;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наличие в представленных заявлении (запросе) и копиях документов сведений в полном объеме;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юридическое лицо является 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документ, подтверждающий полномочия представителя заявителя, является 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подтвержден факт допущенной ошибки и (или) опечатки;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з) документы, подтверждающие наличие опечатки и (или) ошибки, прилагаются.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380. Принятие решения о предоставлении Услуги осуществляется в срок, не превышающий 2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</w:t>
      </w:r>
      <w:r>
        <w:lastRenderedPageBreak/>
        <w:t>необходимых для принятия такого решения.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Предоставление результата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381. Способы получения результата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разрешение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уведомление об отказе в выдаче разрешения на право организации розничного рынка.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382.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383.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Вариант 19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384.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385. Результатом предоставления варианта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разрешение на право организации розничного рынка (документ на бумажном носителе или в электронной форме);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уведомление об отказе в выдаче разрешения на право организации розничного рынка (документ на бумажном носителе или в электронной форме).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386. Орган местного самоуправления отказывает заявителю в предоставлении Услуги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непредставление документов, соответствующих установленным требованиям;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сведения, обязательные для указания в запросе, не указаны;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представление документов, содержащих недостоверные сведения, либо документов, оформленных в ненадлежащем порядке, нечитабельность сведений, содержащихся в представленных документах;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заявитель не зарегистрирован в качестве индивидуального предпринимателя;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заявление о предоставлении Услуги предоставлено не по установленной настоящим Административным регламентом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факт допущения ошибки и (или) опечатки не подтвержден;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ж) документы, подтверждающие наличие опечатки и (или) ошибки, не представлены.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387. Административные процедуры, осуществляемые при предоставлении Услуги в соответствии с настоящим вариантом: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388.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Прием заявления и документов</w:t>
      </w:r>
    </w:p>
    <w:p w:rsidR="00136773" w:rsidRDefault="0013677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389. Представление заявителем документов и заявления в соответствии с формой, предусмотренной в </w:t>
      </w:r>
      <w:hyperlink w:anchor="P3320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службе "одного окна", почтовым отправлением, по электронной почте, в МФЦ, посредством Регионального портала, посредством Единого портала, в Органе местного самоуправления.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390.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представителя заявителя, - паспорт гражданина Российской Федерации (при подаче заявления в службе "одного окна": копия документа с представлением оригинала; в МФЦ: копия документа с представлением оригинала; почтовым отправлением: копия документа, заверенная организацией; по электронной почте: документ в электронном виде; посредством Регионального портала: ЕСИА; в Органе местного самоуправления: копия документа с представлением оригинала; посредством Единого портала: ЕСИА).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391.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службе "одного окна": копия документа с представлением оригинала; почтовым отправлением: копия документа, заверенная организацией; по электронной почте: документ в электронном виде; в МФЦ: копия документа с представлением оригинала; в Органе местного самоуправления: копия документа с представлением оригинала; посредством Единого портала: подписанный усиленной квалифицированной электронной подписью уполномоченного лица; посредством Регионального портала: подписанный усиленной квалифицированной электронной подписью уполномоченного лица);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службе "одного окна": копия документа, заверенная организацией; посредством Единого портала: подписанный усиленной </w:t>
      </w:r>
      <w:r>
        <w:lastRenderedPageBreak/>
        <w:t>квалифицированной электронной подписью уполномоченного лица; посредством Регионального портала: подписанный усиленной квалифицированной электронной подписью уполномоченного лица; в МФЦ: копия документа, заверенная организацией; почтовым отправлением: копия документа, заверенная организацией; по электронной почте: документ в электронном виде; в Органе местного самоуправления: копия документа, заверенная организацией).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392. Способами установления личности (идентификации) заявителя при взаимодействии с заявителями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в службе "одного окна"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почтовым отправлением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 электронной почте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документ, удостоверяющий личность гражданина;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в Органе местного самоуправления - документ, удостоверяющий личность.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393. Орган местного самоуправления отказывает заявителю в приеме заявления и документов при наличии следующего основания - документ, удостоверяющий личность заявителя, не представлен.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394.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395.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396. Для получения Услуги необходимо направление следующих межведомственных информационных запросов: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а)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межведомственный запрос "Выписки из ЕГРИП по запросам органов государственной власти". Поставщиком сведений является "Северный строительный банк" акционерное общество.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"Северный строительный банк" акционерное общество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397.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27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Принятие решения о предоставлении</w:t>
      </w:r>
    </w:p>
    <w:p w:rsidR="00136773" w:rsidRDefault="00136773">
      <w:pPr>
        <w:pStyle w:val="ConsPlusTitle"/>
        <w:jc w:val="center"/>
      </w:pPr>
      <w:r>
        <w:t>(об отказе в предоставлении)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398.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документы представлены в полном объеме в соответствии с установленными требованиями;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являющиеся обязательными для представления, предоставлены;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документ содержит достоверные сведения;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заявитель зарегистрирован в качестве индивидуального предпринимателя;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заявление о предоставлении Услуги предоставлено по установленной настоящим Административным регламентом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е) подтвержден факт допущенной ошибки и (или) опечатки;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документы, подтверждающие наличие опечатки и (или) ошибки, прилагаются.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399. Принятие решения о предоставлении Услуги осуществляется в срок, не превышающий 2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Предоставление результата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400. Способы получения результата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разрешение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уведомление об отказе в выдаче разрешения на право организации розничного рынка.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401.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402.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Вариант 20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403.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404. Результатом предоставления варианта Услуги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разрешение на право организации розничного рынка (документ на бумажном носителе или в электронной форме);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уведомление об отказе в выдаче разрешения на право организации розничного рынка (документ на бумажном носителе или в электронной форме).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405. Орган местного самоуправления отказывает заявителю в предоставлении Услуги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непредставление документов, соответствующих установленным требованиям;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сведения, обязательные для указания в запросе, не указаны;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в) представление документов, содержащих недостоверные сведения, либо документов, оформленных в ненадлежащем порядке, нечитабельность сведений, содержащихся в представленных документах;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заявитель не зарегистрирован в качестве индивидуального предпринимателя;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является недействующим;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факт допущения ошибки и (или) опечатки не подтвержден;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документы, подтверждающие наличие опечатки и (или) ошибки, не представлены.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406. Административные процедуры, осуществляемые при предоставлении Услуги в соответствии с настоящим вариантом: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407.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Прием заявления и документов</w:t>
      </w:r>
    </w:p>
    <w:p w:rsidR="00136773" w:rsidRDefault="0013677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 xml:space="preserve">408. Представление заявителем документов и заявления в соответствии с формой, предусмотренной в </w:t>
      </w:r>
      <w:hyperlink w:anchor="P3320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службе "одного окна", почтовым отправлением, по электронной почте, в МФЦ, посредством Регионального портала, посредством Единого портала, в Органе местного самоуправления.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409.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документы, удостоверяющие личность представителя заявителя, - паспорт гражданина Российской Федерации (при подаче заявления в службе "одного окна": копия документа с представлением оригинала; в МФЦ: копия документа с представлением оригинала; почтовым отправлением: копия документа, заверенная организацией; по электронной почте: документ в электронном виде; посредством Регионального портала: ЕСИА; в Органе местного самоуправления: копия документа с представлением оригинала; посредством Единого портала: ЕСИА);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б) документы, подтверждающие полномочия представителя, - доверенность, подтверждающая полномочия представителя заявителя (при подаче заявления в службе "одного окна": копия документа с представлением оригинала; посредством Единого портала: в электронном виде, подписанный усиленной квалифицированной электронной подписью заявителя; в Органе местного самоуправления: копия документа с представлением оригинала; по электронной почте: в электронном виде, подписанный усиленной квалифицированной электронной подписью нотариуса; в МФЦ: копия документа с представлением оригинала; </w:t>
      </w:r>
      <w:r>
        <w:lastRenderedPageBreak/>
        <w:t>почтовым отправлением: копия документа, заверенная организацией; посредством Регионального портала: в электронном виде, подписанный усиленной квалифицированной электронной подписью заявителя).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410.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службе "одного окна": копия документа с представлением оригинала; почтовым отправлением: копия документа, заверенная организацией; по электронной почте: документ в электронном виде; в МФЦ: копия документа с представлением оригинала; в Органе местного самоуправления: копия документа с представлением оригинала; посредством Единого портала: подписанный усиленной квалифицированной электронной подписью уполномоченного лица; посредством Регионального портала: подписанный усиленной квалифицированной электронной подписью уполномоченного лица);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службе "одного окна": копия документа, заверенная организацией; посредством Единого портала: подписанный усиленной квалифицированной электронной подписью уполномоченного лица; посредством Регионального портала: подписанный усиленной квалифицированной электронной подписью уполномоченного лица; в МФЦ: копия документа, заверенная организацией; почтовым отправлением: копия документа, заверенная организацией; по электронной почте: документ в электронном виде; в Органе местного самоуправления: копия документа, заверенная организацией).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411. Способами установления личности (идентификации) заявителя при взаимодействии с заявителями являются: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в службе "одного окна" - документ, удостоверяющий личность;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почтовым отправлением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 электронной почте - установление личности не требуется;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документ, удостоверяющий личность гражданина;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в Органе местного самоуправления - документ, удостоверяющий личность.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412. Орган местного самоуправления отказывает заявителю в приеме заявления и документов при наличии следующих оснований: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не представлен;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lastRenderedPageBreak/>
        <w:t>б) некорректное заполнение полей электронного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413.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414.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415. Для получения Услуги необходимо направление следующих межведомственных информационных запросов: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межведомственный запрос "Выписки из ЕГРИП по запросам органов государственной власти". Поставщиком сведений является "Северный строительный банк" акционерное общество.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"Северный строительный банк" акционерное общество представляет запрашиваемые сведения в срок, не превышающий 48 часов с момента направления межведомственного запроса;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Запрос направляется в течение 1 рабочего дня с даты возникновения основания для его </w:t>
      </w:r>
      <w:r>
        <w:lastRenderedPageBreak/>
        <w:t>направления.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416.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227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Принятие решения о предоставлении</w:t>
      </w:r>
    </w:p>
    <w:p w:rsidR="00136773" w:rsidRDefault="00136773">
      <w:pPr>
        <w:pStyle w:val="ConsPlusTitle"/>
        <w:jc w:val="center"/>
      </w:pPr>
      <w:r>
        <w:t>(об отказе в предоставлении)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417.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документы представлены в полном объеме в соответствии с установленными требованиями;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документы, являющиеся обязательными для представления, предоставлены;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в) документ содержит достоверные сведения;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г) заявитель зарегистрирован в качестве индивидуального предпринимателя;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является действующим;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е) подтвержден факт допущенной ошибки и (или) опечатки;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ж) документы, подтверждающие наличие опечатки и (или) ошибки, прилагаются.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418. Принятие решения о предоставлении Услуги осуществляется в срок, не превышающий 2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3"/>
      </w:pPr>
      <w:r>
        <w:t>Предоставление результата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419. Способы получения результата предоставления Услуги: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разрешение на право организации розничного рынка;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уведомление об отказе в выдаче разрешения на право организации розничного рынка.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420.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421.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</w:t>
      </w:r>
      <w:r>
        <w:lastRenderedPageBreak/>
        <w:t>индивидуальных предпринимателей) либо места нахождения (для юридических лиц).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1"/>
      </w:pPr>
      <w:r>
        <w:t>IV. Формы контроля</w:t>
      </w:r>
    </w:p>
    <w:p w:rsidR="00136773" w:rsidRDefault="00136773">
      <w:pPr>
        <w:pStyle w:val="ConsPlusTitle"/>
        <w:jc w:val="center"/>
      </w:pPr>
      <w:r>
        <w:t>за исполнением Административного регламента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Порядок</w:t>
      </w:r>
    </w:p>
    <w:p w:rsidR="00136773" w:rsidRDefault="00136773">
      <w:pPr>
        <w:pStyle w:val="ConsPlusTitle"/>
        <w:jc w:val="center"/>
      </w:pPr>
      <w:r>
        <w:t>осуществления текущего контроля</w:t>
      </w:r>
    </w:p>
    <w:p w:rsidR="00136773" w:rsidRDefault="00136773">
      <w:pPr>
        <w:pStyle w:val="ConsPlusTitle"/>
        <w:jc w:val="center"/>
      </w:pPr>
      <w:r>
        <w:t>за соблюдением и исполнением ответственными</w:t>
      </w:r>
    </w:p>
    <w:p w:rsidR="00136773" w:rsidRDefault="00136773">
      <w:pPr>
        <w:pStyle w:val="ConsPlusTitle"/>
        <w:jc w:val="center"/>
      </w:pPr>
      <w:r>
        <w:t>должностными лицами положений Административного регламента</w:t>
      </w:r>
    </w:p>
    <w:p w:rsidR="00136773" w:rsidRDefault="00136773">
      <w:pPr>
        <w:pStyle w:val="ConsPlusTitle"/>
        <w:jc w:val="center"/>
      </w:pPr>
      <w:r>
        <w:t>и иных нормативных правовых актов, устанавливающих</w:t>
      </w:r>
    </w:p>
    <w:p w:rsidR="00136773" w:rsidRDefault="00136773">
      <w:pPr>
        <w:pStyle w:val="ConsPlusTitle"/>
        <w:jc w:val="center"/>
      </w:pPr>
      <w:r>
        <w:t>требования к предоставлению Услуги, а также</w:t>
      </w:r>
    </w:p>
    <w:p w:rsidR="00136773" w:rsidRDefault="00136773">
      <w:pPr>
        <w:pStyle w:val="ConsPlusTitle"/>
        <w:jc w:val="center"/>
      </w:pPr>
      <w:r>
        <w:t>принятием ими решений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422.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должностными лицами, ответственными за организацию работы по предоставлению Услуги.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423. Текущий контроль осуществляется посредством проведения плановых и внеплановых проверок.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Порядок и периодичность</w:t>
      </w:r>
    </w:p>
    <w:p w:rsidR="00136773" w:rsidRDefault="00136773">
      <w:pPr>
        <w:pStyle w:val="ConsPlusTitle"/>
        <w:jc w:val="center"/>
      </w:pPr>
      <w:r>
        <w:t>осуществления плановых и внеплановых проверок</w:t>
      </w:r>
    </w:p>
    <w:p w:rsidR="00136773" w:rsidRDefault="00136773">
      <w:pPr>
        <w:pStyle w:val="ConsPlusTitle"/>
        <w:jc w:val="center"/>
      </w:pPr>
      <w:r>
        <w:t>полноты и качества предоставления Услуги, в том числе</w:t>
      </w:r>
    </w:p>
    <w:p w:rsidR="00136773" w:rsidRDefault="00136773">
      <w:pPr>
        <w:pStyle w:val="ConsPlusTitle"/>
        <w:jc w:val="center"/>
      </w:pPr>
      <w:r>
        <w:t>порядок и формы контроля за полнотой и качеством</w:t>
      </w:r>
    </w:p>
    <w:p w:rsidR="00136773" w:rsidRDefault="00136773">
      <w:pPr>
        <w:pStyle w:val="ConsPlusTitle"/>
        <w:jc w:val="center"/>
      </w:pPr>
      <w:r>
        <w:t>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424. Плановые проверки проводятся на основе ежегодно утверждаемого плана, а внеплановые - по решению лиц, ответственных за проведение проверок.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425. Проверки проводятся уполномоченными лицами Органа местного самоуправления.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Ответственность должностных лиц</w:t>
      </w:r>
    </w:p>
    <w:p w:rsidR="00136773" w:rsidRDefault="00136773">
      <w:pPr>
        <w:pStyle w:val="ConsPlusTitle"/>
        <w:jc w:val="center"/>
      </w:pPr>
      <w:r>
        <w:t>органа, предоставляющего Услугу, за решения и действия</w:t>
      </w:r>
    </w:p>
    <w:p w:rsidR="00136773" w:rsidRDefault="00136773">
      <w:pPr>
        <w:pStyle w:val="ConsPlusTitle"/>
        <w:jc w:val="center"/>
      </w:pPr>
      <w:r>
        <w:t>(бездействие), принимаемые (осуществляемые) ими в ходе</w:t>
      </w:r>
    </w:p>
    <w:p w:rsidR="00136773" w:rsidRDefault="00136773">
      <w:pPr>
        <w:pStyle w:val="ConsPlusTitle"/>
        <w:jc w:val="center"/>
      </w:pPr>
      <w:r>
        <w:t>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426.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2"/>
      </w:pPr>
      <w:r>
        <w:t>Положения,</w:t>
      </w:r>
    </w:p>
    <w:p w:rsidR="00136773" w:rsidRDefault="00136773">
      <w:pPr>
        <w:pStyle w:val="ConsPlusTitle"/>
        <w:jc w:val="center"/>
      </w:pPr>
      <w:r>
        <w:t>характеризующие требования</w:t>
      </w:r>
    </w:p>
    <w:p w:rsidR="00136773" w:rsidRDefault="00136773">
      <w:pPr>
        <w:pStyle w:val="ConsPlusTitle"/>
        <w:jc w:val="center"/>
      </w:pPr>
      <w:r>
        <w:t>к порядку и формам контроля за предоставлением Услуги, в том</w:t>
      </w:r>
    </w:p>
    <w:p w:rsidR="00136773" w:rsidRDefault="00136773">
      <w:pPr>
        <w:pStyle w:val="ConsPlusTitle"/>
        <w:jc w:val="center"/>
      </w:pPr>
      <w:r>
        <w:t>числе со стороны граждан, их объединений и организаций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427.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  <w:outlineLvl w:val="1"/>
      </w:pPr>
      <w:r>
        <w:t>V. Досудебный (внесудебный)</w:t>
      </w:r>
    </w:p>
    <w:p w:rsidR="00136773" w:rsidRDefault="00136773">
      <w:pPr>
        <w:pStyle w:val="ConsPlusTitle"/>
        <w:jc w:val="center"/>
      </w:pPr>
      <w:r>
        <w:t>порядок обжалования решений и действий</w:t>
      </w:r>
    </w:p>
    <w:p w:rsidR="00136773" w:rsidRDefault="00136773">
      <w:pPr>
        <w:pStyle w:val="ConsPlusTitle"/>
        <w:jc w:val="center"/>
      </w:pPr>
      <w:r>
        <w:t>(бездействия) органа, предоставляющего Услугу,</w:t>
      </w:r>
    </w:p>
    <w:p w:rsidR="00136773" w:rsidRDefault="00136773">
      <w:pPr>
        <w:pStyle w:val="ConsPlusTitle"/>
        <w:jc w:val="center"/>
      </w:pPr>
      <w:r>
        <w:lastRenderedPageBreak/>
        <w:t>многофункционального центра, организаций, указанных в части</w:t>
      </w:r>
    </w:p>
    <w:p w:rsidR="00136773" w:rsidRDefault="00136773">
      <w:pPr>
        <w:pStyle w:val="ConsPlusTitle"/>
        <w:jc w:val="center"/>
      </w:pPr>
      <w:r>
        <w:t>1.1 статьи 16 Федерального закона "Об организации</w:t>
      </w:r>
    </w:p>
    <w:p w:rsidR="00136773" w:rsidRDefault="00136773">
      <w:pPr>
        <w:pStyle w:val="ConsPlusTitle"/>
        <w:jc w:val="center"/>
      </w:pPr>
      <w:r>
        <w:t>предоставления государственных и муниципальных</w:t>
      </w:r>
    </w:p>
    <w:p w:rsidR="00136773" w:rsidRDefault="00136773">
      <w:pPr>
        <w:pStyle w:val="ConsPlusTitle"/>
        <w:jc w:val="center"/>
      </w:pPr>
      <w:r>
        <w:t>услуг", а также их должностных лиц,</w:t>
      </w:r>
    </w:p>
    <w:p w:rsidR="00136773" w:rsidRDefault="00136773">
      <w:pPr>
        <w:pStyle w:val="ConsPlusTitle"/>
        <w:jc w:val="center"/>
      </w:pPr>
      <w:r>
        <w:t>государственных или муниципальных</w:t>
      </w:r>
    </w:p>
    <w:p w:rsidR="00136773" w:rsidRDefault="00136773">
      <w:pPr>
        <w:pStyle w:val="ConsPlusTitle"/>
        <w:jc w:val="center"/>
      </w:pPr>
      <w:r>
        <w:t>служащих, работников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  <w:r>
        <w:t>428. Информирование заявителей о порядке досудебного (внесудебного) обжалования осуществляется посредством размещения информации на Региональном портале, на Едином портале, посредством официального сайта Органа местного самоуправления в сети "Интернет", на информационных стендах в Органе местного самоуправления, на официальном сайте МФЦ в сети "Интернет", на информационных стендах в МФЦ, информационных стендах, расположенных в помещении для ожидания приема заявителей службы "одного окна".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 xml:space="preserve">429. Жалобы в форме электронных документов направляются через портал Федеральной государственной информационной системы "Досудебное обжалование" </w:t>
      </w:r>
      <w:hyperlink r:id="rId28">
        <w:r>
          <w:rPr>
            <w:color w:val="0000FF"/>
          </w:rPr>
          <w:t>http://do.gosuslugi.ru</w:t>
        </w:r>
      </w:hyperlink>
      <w:r>
        <w:t>.</w:t>
      </w:r>
    </w:p>
    <w:p w:rsidR="00136773" w:rsidRDefault="00136773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путем направления почтового отправления, в службу "одного окна", во время личного приема заявителя.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136773" w:rsidRDefault="00136773">
      <w:pPr>
        <w:pStyle w:val="ConsPlusNormal"/>
        <w:jc w:val="right"/>
        <w:outlineLvl w:val="1"/>
      </w:pPr>
      <w:bookmarkStart w:id="5" w:name="_GoBack"/>
      <w:bookmarkEnd w:id="5"/>
      <w:r>
        <w:lastRenderedPageBreak/>
        <w:t>Приложение N 1</w:t>
      </w:r>
    </w:p>
    <w:p w:rsidR="00136773" w:rsidRDefault="00136773">
      <w:pPr>
        <w:pStyle w:val="ConsPlusNormal"/>
        <w:jc w:val="right"/>
      </w:pPr>
      <w:r>
        <w:t>к Административному регламенту,</w:t>
      </w:r>
    </w:p>
    <w:p w:rsidR="00136773" w:rsidRDefault="00136773">
      <w:pPr>
        <w:pStyle w:val="ConsPlusNormal"/>
        <w:jc w:val="right"/>
      </w:pPr>
      <w:r>
        <w:t>утвержденному Постановлением администрации</w:t>
      </w:r>
    </w:p>
    <w:p w:rsidR="00136773" w:rsidRDefault="00136773">
      <w:pPr>
        <w:pStyle w:val="ConsPlusNormal"/>
        <w:jc w:val="right"/>
      </w:pPr>
      <w:r>
        <w:t>Петропавловск-Камчатского</w:t>
      </w:r>
    </w:p>
    <w:p w:rsidR="00136773" w:rsidRDefault="00136773">
      <w:pPr>
        <w:pStyle w:val="ConsPlusNormal"/>
        <w:jc w:val="right"/>
      </w:pPr>
      <w:r>
        <w:t>городского округа</w:t>
      </w:r>
    </w:p>
    <w:p w:rsidR="00136773" w:rsidRDefault="00136773">
      <w:pPr>
        <w:pStyle w:val="ConsPlusNormal"/>
        <w:jc w:val="right"/>
      </w:pPr>
      <w:r>
        <w:t>от 22.05.2024 N 1324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</w:pPr>
      <w:r>
        <w:t>ПЕРЕЧЕНЬ</w:t>
      </w:r>
    </w:p>
    <w:p w:rsidR="00136773" w:rsidRDefault="00136773">
      <w:pPr>
        <w:pStyle w:val="ConsPlusTitle"/>
        <w:jc w:val="center"/>
      </w:pPr>
      <w:r>
        <w:t>ОБЩИХ ПРИЗНАКОВ ЗАЯВИТЕЛЕЙ,</w:t>
      </w:r>
    </w:p>
    <w:p w:rsidR="00136773" w:rsidRDefault="00136773">
      <w:pPr>
        <w:pStyle w:val="ConsPlusTitle"/>
        <w:jc w:val="center"/>
      </w:pPr>
      <w:r>
        <w:t>А ТАКЖЕ КОМБИНАЦИИ ЗНАЧЕНИЙ ПРИЗНАКОВ, КАЖДАЯ ИЗ КОТОРЫХ</w:t>
      </w:r>
    </w:p>
    <w:p w:rsidR="00136773" w:rsidRDefault="00136773">
      <w:pPr>
        <w:pStyle w:val="ConsPlusTitle"/>
        <w:jc w:val="center"/>
      </w:pPr>
      <w:r>
        <w:t>СООТВЕТСТВУЕТ ОДНОМУ ВАРИАНТУ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jc w:val="right"/>
        <w:outlineLvl w:val="2"/>
      </w:pPr>
      <w:r>
        <w:t>Таблица 1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</w:pPr>
      <w:bookmarkStart w:id="6" w:name="P2163"/>
      <w:bookmarkEnd w:id="6"/>
      <w:r>
        <w:t>КРУГ ЗАЯВИТЕЛЕЙ</w:t>
      </w:r>
    </w:p>
    <w:p w:rsidR="00136773" w:rsidRDefault="00136773">
      <w:pPr>
        <w:pStyle w:val="ConsPlusTitle"/>
        <w:jc w:val="center"/>
      </w:pPr>
      <w:r>
        <w:t>В СООТВЕТСТВИИ С ВАРИАНТАМИ ПРЕДОСТАВЛЕНИЯ УСЛУГИ</w:t>
      </w:r>
    </w:p>
    <w:p w:rsidR="00136773" w:rsidRDefault="00136773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77"/>
        <w:gridCol w:w="6180"/>
      </w:tblGrid>
      <w:tr w:rsidR="00136773">
        <w:tc>
          <w:tcPr>
            <w:tcW w:w="107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6180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136773">
        <w:tc>
          <w:tcPr>
            <w:tcW w:w="7257" w:type="dxa"/>
            <w:gridSpan w:val="2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Результат Услуги, за которым обращается заявитель "Выдача разрешения на право организации розничного рынка"</w:t>
            </w:r>
          </w:p>
        </w:tc>
      </w:tr>
      <w:tr w:rsidR="00136773">
        <w:tc>
          <w:tcPr>
            <w:tcW w:w="107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180" w:type="dxa"/>
            <w:vAlign w:val="center"/>
          </w:tcPr>
          <w:p w:rsidR="00136773" w:rsidRDefault="00136773">
            <w:pPr>
              <w:pStyle w:val="ConsPlusNormal"/>
            </w:pPr>
            <w:r>
              <w:t>Юридическое лицо, заявитель</w:t>
            </w:r>
          </w:p>
        </w:tc>
      </w:tr>
      <w:tr w:rsidR="00136773">
        <w:tc>
          <w:tcPr>
            <w:tcW w:w="107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180" w:type="dxa"/>
            <w:vAlign w:val="center"/>
          </w:tcPr>
          <w:p w:rsidR="00136773" w:rsidRDefault="00136773">
            <w:pPr>
              <w:pStyle w:val="ConsPlusNormal"/>
            </w:pPr>
            <w:r>
              <w:t>Юридическое лицо, представитель заявителя</w:t>
            </w:r>
          </w:p>
        </w:tc>
      </w:tr>
      <w:tr w:rsidR="00136773">
        <w:tc>
          <w:tcPr>
            <w:tcW w:w="107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180" w:type="dxa"/>
            <w:vAlign w:val="center"/>
          </w:tcPr>
          <w:p w:rsidR="00136773" w:rsidRDefault="00136773">
            <w:pPr>
              <w:pStyle w:val="ConsPlusNormal"/>
            </w:pPr>
            <w:r>
              <w:t>Индивидуальный предприниматель, заявитель</w:t>
            </w:r>
          </w:p>
        </w:tc>
      </w:tr>
      <w:tr w:rsidR="00136773">
        <w:tc>
          <w:tcPr>
            <w:tcW w:w="107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180" w:type="dxa"/>
            <w:vAlign w:val="center"/>
          </w:tcPr>
          <w:p w:rsidR="00136773" w:rsidRDefault="00136773">
            <w:pPr>
              <w:pStyle w:val="ConsPlusNormal"/>
            </w:pPr>
            <w:r>
              <w:t>Индивидуальный предприниматель, представитель заявителя</w:t>
            </w:r>
          </w:p>
        </w:tc>
      </w:tr>
      <w:tr w:rsidR="00136773">
        <w:tc>
          <w:tcPr>
            <w:tcW w:w="7257" w:type="dxa"/>
            <w:gridSpan w:val="2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Результат Услуги, за которым обращается заявитель "Продление срока действия разрешения на право организации розничного рынка"</w:t>
            </w:r>
          </w:p>
        </w:tc>
      </w:tr>
      <w:tr w:rsidR="00136773">
        <w:tc>
          <w:tcPr>
            <w:tcW w:w="107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180" w:type="dxa"/>
            <w:vAlign w:val="center"/>
          </w:tcPr>
          <w:p w:rsidR="00136773" w:rsidRDefault="00136773">
            <w:pPr>
              <w:pStyle w:val="ConsPlusNormal"/>
            </w:pPr>
            <w:r>
              <w:t>Юридическое лицо, заявитель</w:t>
            </w:r>
          </w:p>
        </w:tc>
      </w:tr>
      <w:tr w:rsidR="00136773">
        <w:tc>
          <w:tcPr>
            <w:tcW w:w="107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180" w:type="dxa"/>
            <w:vAlign w:val="center"/>
          </w:tcPr>
          <w:p w:rsidR="00136773" w:rsidRDefault="00136773">
            <w:pPr>
              <w:pStyle w:val="ConsPlusNormal"/>
            </w:pPr>
            <w:r>
              <w:t>Юридическое лицо, представитель заявителя</w:t>
            </w:r>
          </w:p>
        </w:tc>
      </w:tr>
      <w:tr w:rsidR="00136773">
        <w:tc>
          <w:tcPr>
            <w:tcW w:w="107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180" w:type="dxa"/>
            <w:vAlign w:val="center"/>
          </w:tcPr>
          <w:p w:rsidR="00136773" w:rsidRDefault="00136773">
            <w:pPr>
              <w:pStyle w:val="ConsPlusNormal"/>
            </w:pPr>
            <w:r>
              <w:t>Индивидуальный предприниматель, заявитель</w:t>
            </w:r>
          </w:p>
        </w:tc>
      </w:tr>
      <w:tr w:rsidR="00136773">
        <w:tc>
          <w:tcPr>
            <w:tcW w:w="107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180" w:type="dxa"/>
            <w:vAlign w:val="center"/>
          </w:tcPr>
          <w:p w:rsidR="00136773" w:rsidRDefault="00136773">
            <w:pPr>
              <w:pStyle w:val="ConsPlusNormal"/>
            </w:pPr>
            <w:r>
              <w:t>Индивидуальный предприниматель, представитель заявителя</w:t>
            </w:r>
          </w:p>
        </w:tc>
      </w:tr>
      <w:tr w:rsidR="00136773">
        <w:tc>
          <w:tcPr>
            <w:tcW w:w="7257" w:type="dxa"/>
            <w:gridSpan w:val="2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Результат Услуги, за которым обращается заявитель "Переоформление разрешения на право организации розничного рынка"</w:t>
            </w:r>
          </w:p>
        </w:tc>
      </w:tr>
      <w:tr w:rsidR="00136773">
        <w:tc>
          <w:tcPr>
            <w:tcW w:w="107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180" w:type="dxa"/>
            <w:vAlign w:val="center"/>
          </w:tcPr>
          <w:p w:rsidR="00136773" w:rsidRDefault="00136773">
            <w:pPr>
              <w:pStyle w:val="ConsPlusNormal"/>
            </w:pPr>
            <w:r>
              <w:t>Юридическое лицо, заявитель</w:t>
            </w:r>
          </w:p>
        </w:tc>
      </w:tr>
      <w:tr w:rsidR="00136773">
        <w:tc>
          <w:tcPr>
            <w:tcW w:w="107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180" w:type="dxa"/>
            <w:vAlign w:val="center"/>
          </w:tcPr>
          <w:p w:rsidR="00136773" w:rsidRDefault="00136773">
            <w:pPr>
              <w:pStyle w:val="ConsPlusNormal"/>
            </w:pPr>
            <w:r>
              <w:t>Юридическое лицо, представитель заявителя</w:t>
            </w:r>
          </w:p>
        </w:tc>
      </w:tr>
      <w:tr w:rsidR="00136773">
        <w:tc>
          <w:tcPr>
            <w:tcW w:w="107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180" w:type="dxa"/>
            <w:vAlign w:val="center"/>
          </w:tcPr>
          <w:p w:rsidR="00136773" w:rsidRDefault="00136773">
            <w:pPr>
              <w:pStyle w:val="ConsPlusNormal"/>
            </w:pPr>
            <w:r>
              <w:t>Индивидуальный предприниматель, заявитель</w:t>
            </w:r>
          </w:p>
        </w:tc>
      </w:tr>
      <w:tr w:rsidR="00136773">
        <w:tc>
          <w:tcPr>
            <w:tcW w:w="107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180" w:type="dxa"/>
            <w:vAlign w:val="center"/>
          </w:tcPr>
          <w:p w:rsidR="00136773" w:rsidRDefault="00136773">
            <w:pPr>
              <w:pStyle w:val="ConsPlusNormal"/>
            </w:pPr>
            <w:r>
              <w:t>Индивидуальный предприниматель, представитель заявителя</w:t>
            </w:r>
          </w:p>
        </w:tc>
      </w:tr>
      <w:tr w:rsidR="00136773">
        <w:tc>
          <w:tcPr>
            <w:tcW w:w="7257" w:type="dxa"/>
            <w:gridSpan w:val="2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Результат Услуги, за которым обращается заявитель "Выдача дубликата (копии) Разрешения на право организации розничного рынка"</w:t>
            </w:r>
          </w:p>
        </w:tc>
      </w:tr>
      <w:tr w:rsidR="00136773">
        <w:tc>
          <w:tcPr>
            <w:tcW w:w="107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13.</w:t>
            </w:r>
          </w:p>
        </w:tc>
        <w:tc>
          <w:tcPr>
            <w:tcW w:w="6180" w:type="dxa"/>
            <w:vAlign w:val="center"/>
          </w:tcPr>
          <w:p w:rsidR="00136773" w:rsidRDefault="00136773">
            <w:pPr>
              <w:pStyle w:val="ConsPlusNormal"/>
            </w:pPr>
            <w:r>
              <w:t>Юридическое лицо, заявитель</w:t>
            </w:r>
          </w:p>
        </w:tc>
      </w:tr>
      <w:tr w:rsidR="00136773">
        <w:tc>
          <w:tcPr>
            <w:tcW w:w="107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180" w:type="dxa"/>
            <w:vAlign w:val="center"/>
          </w:tcPr>
          <w:p w:rsidR="00136773" w:rsidRDefault="00136773">
            <w:pPr>
              <w:pStyle w:val="ConsPlusNormal"/>
            </w:pPr>
            <w:r>
              <w:t>Юридическое лицо, представитель заявителя</w:t>
            </w:r>
          </w:p>
        </w:tc>
      </w:tr>
      <w:tr w:rsidR="00136773">
        <w:tc>
          <w:tcPr>
            <w:tcW w:w="107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180" w:type="dxa"/>
            <w:vAlign w:val="center"/>
          </w:tcPr>
          <w:p w:rsidR="00136773" w:rsidRDefault="00136773">
            <w:pPr>
              <w:pStyle w:val="ConsPlusNormal"/>
            </w:pPr>
            <w:r>
              <w:t>Индивидуальный предприниматель, заявитель</w:t>
            </w:r>
          </w:p>
        </w:tc>
      </w:tr>
      <w:tr w:rsidR="00136773">
        <w:tc>
          <w:tcPr>
            <w:tcW w:w="107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180" w:type="dxa"/>
            <w:vAlign w:val="center"/>
          </w:tcPr>
          <w:p w:rsidR="00136773" w:rsidRDefault="00136773">
            <w:pPr>
              <w:pStyle w:val="ConsPlusNormal"/>
            </w:pPr>
            <w:r>
              <w:t>Индивидуальный предприниматель, представитель заявителя</w:t>
            </w:r>
          </w:p>
        </w:tc>
      </w:tr>
      <w:tr w:rsidR="00136773">
        <w:tc>
          <w:tcPr>
            <w:tcW w:w="7257" w:type="dxa"/>
            <w:gridSpan w:val="2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Результат Услуги, за которым обращается заявитель "Исправление допущенных опечаток и ошибок в выданных в результате предоставления Услуги документах"</w:t>
            </w:r>
          </w:p>
        </w:tc>
      </w:tr>
      <w:tr w:rsidR="00136773">
        <w:tc>
          <w:tcPr>
            <w:tcW w:w="107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180" w:type="dxa"/>
            <w:vAlign w:val="center"/>
          </w:tcPr>
          <w:p w:rsidR="00136773" w:rsidRDefault="00136773">
            <w:pPr>
              <w:pStyle w:val="ConsPlusNormal"/>
            </w:pPr>
            <w:r>
              <w:t>Юридическое лицо, заявитель</w:t>
            </w:r>
          </w:p>
        </w:tc>
      </w:tr>
      <w:tr w:rsidR="00136773">
        <w:tc>
          <w:tcPr>
            <w:tcW w:w="107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180" w:type="dxa"/>
            <w:vAlign w:val="center"/>
          </w:tcPr>
          <w:p w:rsidR="00136773" w:rsidRDefault="00136773">
            <w:pPr>
              <w:pStyle w:val="ConsPlusNormal"/>
            </w:pPr>
            <w:r>
              <w:t>Юридическое лицо, представитель заявителя</w:t>
            </w:r>
          </w:p>
        </w:tc>
      </w:tr>
      <w:tr w:rsidR="00136773">
        <w:tc>
          <w:tcPr>
            <w:tcW w:w="107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180" w:type="dxa"/>
            <w:vAlign w:val="center"/>
          </w:tcPr>
          <w:p w:rsidR="00136773" w:rsidRDefault="00136773">
            <w:pPr>
              <w:pStyle w:val="ConsPlusNormal"/>
            </w:pPr>
            <w:r>
              <w:t>Индивидуальный предприниматель, заявитель</w:t>
            </w:r>
          </w:p>
        </w:tc>
      </w:tr>
      <w:tr w:rsidR="00136773">
        <w:tc>
          <w:tcPr>
            <w:tcW w:w="107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180" w:type="dxa"/>
            <w:vAlign w:val="center"/>
          </w:tcPr>
          <w:p w:rsidR="00136773" w:rsidRDefault="00136773">
            <w:pPr>
              <w:pStyle w:val="ConsPlusNormal"/>
            </w:pPr>
            <w:r>
              <w:t>Индивидуальный предприниматель, представитель заявителя</w:t>
            </w:r>
          </w:p>
        </w:tc>
      </w:tr>
    </w:tbl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jc w:val="right"/>
        <w:outlineLvl w:val="2"/>
      </w:pPr>
      <w:r>
        <w:t>Таблица 2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</w:pPr>
      <w:bookmarkStart w:id="7" w:name="P2216"/>
      <w:bookmarkEnd w:id="7"/>
      <w:r>
        <w:t>ПЕРЕЧЕНЬ ОБЩИХ ПРИЗНАКОВ ЗАЯВИТЕЛЕЙ</w:t>
      </w:r>
    </w:p>
    <w:p w:rsidR="00136773" w:rsidRDefault="00136773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37"/>
        <w:gridCol w:w="2891"/>
        <w:gridCol w:w="4422"/>
      </w:tblGrid>
      <w:tr w:rsidR="00136773">
        <w:tc>
          <w:tcPr>
            <w:tcW w:w="73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891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4422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136773">
        <w:tc>
          <w:tcPr>
            <w:tcW w:w="8050" w:type="dxa"/>
            <w:gridSpan w:val="3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Результат Услуги "Выдача разрешения на право организации розничного рынка"</w:t>
            </w:r>
          </w:p>
        </w:tc>
      </w:tr>
      <w:tr w:rsidR="00136773">
        <w:tc>
          <w:tcPr>
            <w:tcW w:w="73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891" w:type="dxa"/>
            <w:vAlign w:val="center"/>
          </w:tcPr>
          <w:p w:rsidR="00136773" w:rsidRDefault="00136773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422" w:type="dxa"/>
            <w:vAlign w:val="center"/>
          </w:tcPr>
          <w:p w:rsidR="00136773" w:rsidRDefault="00136773">
            <w:pPr>
              <w:pStyle w:val="ConsPlusNormal"/>
            </w:pPr>
            <w:r>
              <w:t>1. Юридическое лицо.</w:t>
            </w:r>
          </w:p>
          <w:p w:rsidR="00136773" w:rsidRDefault="00136773">
            <w:pPr>
              <w:pStyle w:val="ConsPlusNormal"/>
            </w:pPr>
            <w:r>
              <w:t>2. Индивидуальный предприниматель</w:t>
            </w:r>
          </w:p>
        </w:tc>
      </w:tr>
      <w:tr w:rsidR="00136773">
        <w:tc>
          <w:tcPr>
            <w:tcW w:w="73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891" w:type="dxa"/>
            <w:vAlign w:val="center"/>
          </w:tcPr>
          <w:p w:rsidR="00136773" w:rsidRDefault="00136773">
            <w:pPr>
              <w:pStyle w:val="ConsPlusNormal"/>
            </w:pPr>
            <w:r>
              <w:t>Кто может обратиться за предоставлением услуги?</w:t>
            </w:r>
          </w:p>
        </w:tc>
        <w:tc>
          <w:tcPr>
            <w:tcW w:w="4422" w:type="dxa"/>
            <w:vAlign w:val="center"/>
          </w:tcPr>
          <w:p w:rsidR="00136773" w:rsidRDefault="00136773">
            <w:pPr>
              <w:pStyle w:val="ConsPlusNormal"/>
            </w:pPr>
            <w:r>
              <w:t>1. Заявитель.</w:t>
            </w:r>
          </w:p>
          <w:p w:rsidR="00136773" w:rsidRDefault="00136773">
            <w:pPr>
              <w:pStyle w:val="ConsPlusNormal"/>
            </w:pPr>
            <w:r>
              <w:t>2. Представитель заявителя</w:t>
            </w:r>
          </w:p>
        </w:tc>
      </w:tr>
      <w:tr w:rsidR="00136773">
        <w:tc>
          <w:tcPr>
            <w:tcW w:w="8050" w:type="dxa"/>
            <w:gridSpan w:val="3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Результат Услуги "Продление срока действия разрешения на право организации розничного рынка"</w:t>
            </w:r>
          </w:p>
        </w:tc>
      </w:tr>
      <w:tr w:rsidR="00136773">
        <w:tc>
          <w:tcPr>
            <w:tcW w:w="73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891" w:type="dxa"/>
            <w:vAlign w:val="center"/>
          </w:tcPr>
          <w:p w:rsidR="00136773" w:rsidRDefault="00136773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422" w:type="dxa"/>
            <w:vAlign w:val="center"/>
          </w:tcPr>
          <w:p w:rsidR="00136773" w:rsidRDefault="00136773">
            <w:pPr>
              <w:pStyle w:val="ConsPlusNormal"/>
            </w:pPr>
            <w:r>
              <w:t>1. Юридическое лицо.</w:t>
            </w:r>
          </w:p>
          <w:p w:rsidR="00136773" w:rsidRDefault="00136773">
            <w:pPr>
              <w:pStyle w:val="ConsPlusNormal"/>
            </w:pPr>
            <w:r>
              <w:t>2. Индивидуальный предприниматель</w:t>
            </w:r>
          </w:p>
        </w:tc>
      </w:tr>
      <w:tr w:rsidR="00136773">
        <w:tc>
          <w:tcPr>
            <w:tcW w:w="73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891" w:type="dxa"/>
            <w:vAlign w:val="center"/>
          </w:tcPr>
          <w:p w:rsidR="00136773" w:rsidRDefault="00136773">
            <w:pPr>
              <w:pStyle w:val="ConsPlusNormal"/>
            </w:pPr>
            <w:r>
              <w:t>Кто может обратиться за предоставлением услуги?</w:t>
            </w:r>
          </w:p>
        </w:tc>
        <w:tc>
          <w:tcPr>
            <w:tcW w:w="4422" w:type="dxa"/>
            <w:vAlign w:val="center"/>
          </w:tcPr>
          <w:p w:rsidR="00136773" w:rsidRDefault="00136773">
            <w:pPr>
              <w:pStyle w:val="ConsPlusNormal"/>
            </w:pPr>
            <w:r>
              <w:t>1. Заявитель.</w:t>
            </w:r>
          </w:p>
          <w:p w:rsidR="00136773" w:rsidRDefault="00136773">
            <w:pPr>
              <w:pStyle w:val="ConsPlusNormal"/>
            </w:pPr>
            <w:r>
              <w:t>2. Представитель заявителя</w:t>
            </w:r>
          </w:p>
        </w:tc>
      </w:tr>
      <w:tr w:rsidR="00136773">
        <w:tc>
          <w:tcPr>
            <w:tcW w:w="8050" w:type="dxa"/>
            <w:gridSpan w:val="3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Результат Услуги "Переоформление разрешения на право организации розничного рынка"</w:t>
            </w:r>
          </w:p>
        </w:tc>
      </w:tr>
      <w:tr w:rsidR="00136773">
        <w:tc>
          <w:tcPr>
            <w:tcW w:w="73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891" w:type="dxa"/>
            <w:vAlign w:val="center"/>
          </w:tcPr>
          <w:p w:rsidR="00136773" w:rsidRDefault="00136773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422" w:type="dxa"/>
            <w:vAlign w:val="center"/>
          </w:tcPr>
          <w:p w:rsidR="00136773" w:rsidRDefault="00136773">
            <w:pPr>
              <w:pStyle w:val="ConsPlusNormal"/>
            </w:pPr>
            <w:r>
              <w:t>1. Юридическое лицо.</w:t>
            </w:r>
          </w:p>
          <w:p w:rsidR="00136773" w:rsidRDefault="00136773">
            <w:pPr>
              <w:pStyle w:val="ConsPlusNormal"/>
            </w:pPr>
            <w:r>
              <w:t>2. Индивидуальный предприниматель</w:t>
            </w:r>
          </w:p>
        </w:tc>
      </w:tr>
      <w:tr w:rsidR="00136773">
        <w:tc>
          <w:tcPr>
            <w:tcW w:w="73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2891" w:type="dxa"/>
            <w:vAlign w:val="center"/>
          </w:tcPr>
          <w:p w:rsidR="00136773" w:rsidRDefault="00136773">
            <w:pPr>
              <w:pStyle w:val="ConsPlusNormal"/>
            </w:pPr>
            <w:r>
              <w:t>Кто может обратиться за предоставлением услуги?</w:t>
            </w:r>
          </w:p>
        </w:tc>
        <w:tc>
          <w:tcPr>
            <w:tcW w:w="4422" w:type="dxa"/>
            <w:vAlign w:val="center"/>
          </w:tcPr>
          <w:p w:rsidR="00136773" w:rsidRDefault="00136773">
            <w:pPr>
              <w:pStyle w:val="ConsPlusNormal"/>
            </w:pPr>
            <w:r>
              <w:t>1. Заявитель.</w:t>
            </w:r>
          </w:p>
          <w:p w:rsidR="00136773" w:rsidRDefault="00136773">
            <w:pPr>
              <w:pStyle w:val="ConsPlusNormal"/>
            </w:pPr>
            <w:r>
              <w:t>2. Представитель заявителя</w:t>
            </w:r>
          </w:p>
        </w:tc>
      </w:tr>
      <w:tr w:rsidR="00136773">
        <w:tc>
          <w:tcPr>
            <w:tcW w:w="8050" w:type="dxa"/>
            <w:gridSpan w:val="3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Результат Услуги "Выдача дубликата (копии) Разрешения на право организации розничного рынка"</w:t>
            </w:r>
          </w:p>
        </w:tc>
      </w:tr>
      <w:tr w:rsidR="00136773">
        <w:tc>
          <w:tcPr>
            <w:tcW w:w="73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2891" w:type="dxa"/>
            <w:vAlign w:val="center"/>
          </w:tcPr>
          <w:p w:rsidR="00136773" w:rsidRDefault="00136773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422" w:type="dxa"/>
            <w:vAlign w:val="center"/>
          </w:tcPr>
          <w:p w:rsidR="00136773" w:rsidRDefault="00136773">
            <w:pPr>
              <w:pStyle w:val="ConsPlusNormal"/>
            </w:pPr>
            <w:r>
              <w:t>1. Юридическое лицо.</w:t>
            </w:r>
          </w:p>
          <w:p w:rsidR="00136773" w:rsidRDefault="00136773">
            <w:pPr>
              <w:pStyle w:val="ConsPlusNormal"/>
            </w:pPr>
            <w:r>
              <w:lastRenderedPageBreak/>
              <w:t>2. Индивидуальный предприниматель</w:t>
            </w:r>
          </w:p>
        </w:tc>
      </w:tr>
      <w:tr w:rsidR="00136773">
        <w:tc>
          <w:tcPr>
            <w:tcW w:w="73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8.</w:t>
            </w:r>
          </w:p>
        </w:tc>
        <w:tc>
          <w:tcPr>
            <w:tcW w:w="2891" w:type="dxa"/>
            <w:vAlign w:val="center"/>
          </w:tcPr>
          <w:p w:rsidR="00136773" w:rsidRDefault="00136773">
            <w:pPr>
              <w:pStyle w:val="ConsPlusNormal"/>
            </w:pPr>
            <w:r>
              <w:t>Кто может обратиться за предоставлением услуги?</w:t>
            </w:r>
          </w:p>
        </w:tc>
        <w:tc>
          <w:tcPr>
            <w:tcW w:w="4422" w:type="dxa"/>
            <w:vAlign w:val="center"/>
          </w:tcPr>
          <w:p w:rsidR="00136773" w:rsidRDefault="00136773">
            <w:pPr>
              <w:pStyle w:val="ConsPlusNormal"/>
            </w:pPr>
            <w:r>
              <w:t>1. Заявитель.</w:t>
            </w:r>
          </w:p>
          <w:p w:rsidR="00136773" w:rsidRDefault="00136773">
            <w:pPr>
              <w:pStyle w:val="ConsPlusNormal"/>
            </w:pPr>
            <w:r>
              <w:t>2. Представитель заявителя</w:t>
            </w:r>
          </w:p>
        </w:tc>
      </w:tr>
      <w:tr w:rsidR="00136773">
        <w:tc>
          <w:tcPr>
            <w:tcW w:w="8050" w:type="dxa"/>
            <w:gridSpan w:val="3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Результат Услуги "Исправление допущенных опечаток и ошибок в выданных в результате предоставления Услуги документах"</w:t>
            </w:r>
          </w:p>
        </w:tc>
      </w:tr>
      <w:tr w:rsidR="00136773">
        <w:tc>
          <w:tcPr>
            <w:tcW w:w="73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2891" w:type="dxa"/>
            <w:vAlign w:val="center"/>
          </w:tcPr>
          <w:p w:rsidR="00136773" w:rsidRDefault="00136773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422" w:type="dxa"/>
            <w:vAlign w:val="center"/>
          </w:tcPr>
          <w:p w:rsidR="00136773" w:rsidRDefault="00136773">
            <w:pPr>
              <w:pStyle w:val="ConsPlusNormal"/>
            </w:pPr>
            <w:r>
              <w:t>1. Юридическое лицо.</w:t>
            </w:r>
          </w:p>
          <w:p w:rsidR="00136773" w:rsidRDefault="00136773">
            <w:pPr>
              <w:pStyle w:val="ConsPlusNormal"/>
            </w:pPr>
            <w:r>
              <w:t>2. Индивидуальный предприниматель</w:t>
            </w:r>
          </w:p>
        </w:tc>
      </w:tr>
      <w:tr w:rsidR="00136773">
        <w:tc>
          <w:tcPr>
            <w:tcW w:w="737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2891" w:type="dxa"/>
            <w:vAlign w:val="center"/>
          </w:tcPr>
          <w:p w:rsidR="00136773" w:rsidRDefault="00136773">
            <w:pPr>
              <w:pStyle w:val="ConsPlusNormal"/>
            </w:pPr>
            <w:r>
              <w:t>Кто может обратиться за предоставлением услуги?</w:t>
            </w:r>
          </w:p>
        </w:tc>
        <w:tc>
          <w:tcPr>
            <w:tcW w:w="4422" w:type="dxa"/>
            <w:vAlign w:val="center"/>
          </w:tcPr>
          <w:p w:rsidR="00136773" w:rsidRDefault="00136773">
            <w:pPr>
              <w:pStyle w:val="ConsPlusNormal"/>
            </w:pPr>
            <w:r>
              <w:t>1. Заявитель.</w:t>
            </w:r>
          </w:p>
          <w:p w:rsidR="00136773" w:rsidRDefault="00136773">
            <w:pPr>
              <w:pStyle w:val="ConsPlusNormal"/>
            </w:pPr>
            <w:r>
              <w:t>2. Представитель заявителя</w:t>
            </w:r>
          </w:p>
        </w:tc>
      </w:tr>
    </w:tbl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136773" w:rsidRDefault="00136773">
      <w:pPr>
        <w:pStyle w:val="ConsPlusNormal"/>
        <w:jc w:val="right"/>
        <w:outlineLvl w:val="1"/>
      </w:pPr>
      <w:r>
        <w:lastRenderedPageBreak/>
        <w:t>Приложение N 2</w:t>
      </w:r>
    </w:p>
    <w:p w:rsidR="00136773" w:rsidRDefault="00136773">
      <w:pPr>
        <w:pStyle w:val="ConsPlusNormal"/>
        <w:jc w:val="right"/>
      </w:pPr>
      <w:r>
        <w:t>к Административному регламенту,</w:t>
      </w:r>
    </w:p>
    <w:p w:rsidR="00136773" w:rsidRDefault="00136773">
      <w:pPr>
        <w:pStyle w:val="ConsPlusNormal"/>
        <w:jc w:val="right"/>
      </w:pPr>
      <w:r>
        <w:t>утвержденному Постановлением администрации</w:t>
      </w:r>
    </w:p>
    <w:p w:rsidR="00136773" w:rsidRDefault="00136773">
      <w:pPr>
        <w:pStyle w:val="ConsPlusNormal"/>
        <w:jc w:val="right"/>
      </w:pPr>
      <w:r>
        <w:t>Петропавловск-Камчатского</w:t>
      </w:r>
    </w:p>
    <w:p w:rsidR="00136773" w:rsidRDefault="00136773">
      <w:pPr>
        <w:pStyle w:val="ConsPlusNormal"/>
        <w:jc w:val="right"/>
      </w:pPr>
      <w:r>
        <w:t>городского округа</w:t>
      </w:r>
    </w:p>
    <w:p w:rsidR="00136773" w:rsidRDefault="00136773">
      <w:pPr>
        <w:pStyle w:val="ConsPlusNormal"/>
        <w:jc w:val="right"/>
      </w:pPr>
      <w:r>
        <w:t>от 22.05.2024 N 1324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Title"/>
        <w:jc w:val="center"/>
      </w:pPr>
      <w:bookmarkStart w:id="8" w:name="P2278"/>
      <w:bookmarkEnd w:id="8"/>
      <w:r>
        <w:t>ПЕРЕЧЕНЬ</w:t>
      </w:r>
    </w:p>
    <w:p w:rsidR="00136773" w:rsidRDefault="00136773">
      <w:pPr>
        <w:pStyle w:val="ConsPlusTitle"/>
        <w:jc w:val="center"/>
      </w:pPr>
      <w:r>
        <w:t>НАПРАВЛЯЕМЫХ В МЕЖВЕДОМСТВЕННОМ ИНФОРМАЦИОННОМ</w:t>
      </w:r>
    </w:p>
    <w:p w:rsidR="00136773" w:rsidRDefault="00136773">
      <w:pPr>
        <w:pStyle w:val="ConsPlusTitle"/>
        <w:jc w:val="center"/>
      </w:pPr>
      <w:r>
        <w:t>ЗАПРОСЕ СВЕДЕНИЙ, А ТАКЖЕ В ОТВЕТЕ НА ТАКОЙ ЗАПРОС</w:t>
      </w:r>
    </w:p>
    <w:p w:rsidR="00136773" w:rsidRDefault="00136773">
      <w:pPr>
        <w:pStyle w:val="ConsPlusTitle"/>
        <w:jc w:val="center"/>
      </w:pPr>
      <w:r>
        <w:t>(В ТОМ ЧИСЛЕ ЦЕЛИ ИХ ИСПОЛЬЗОВАНИЯ)</w:t>
      </w:r>
    </w:p>
    <w:p w:rsidR="00136773" w:rsidRDefault="00136773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9"/>
        <w:gridCol w:w="6350"/>
      </w:tblGrid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Варианты предоставления Услуги, в которых данный межведомственный запрос необходим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2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Выдача разрешения на право организации розничного рынка, юридическое лицо, заявитель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кадастровый номер.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дата присвоения кадастрового номера (принятие решения);</w:t>
            </w:r>
          </w:p>
          <w:p w:rsidR="00136773" w:rsidRDefault="00136773">
            <w:pPr>
              <w:pStyle w:val="ConsPlusNormal"/>
            </w:pPr>
            <w:r>
              <w:t>ранее присвоенный государственный учетный номер (принятие решения);</w:t>
            </w:r>
          </w:p>
          <w:p w:rsidR="00136773" w:rsidRDefault="00136773">
            <w:pPr>
              <w:pStyle w:val="ConsPlusNormal"/>
            </w:pPr>
            <w:r>
              <w:t>местоположение (принятие решения);</w:t>
            </w:r>
          </w:p>
          <w:p w:rsidR="00136773" w:rsidRDefault="00136773">
            <w:pPr>
              <w:pStyle w:val="ConsPlusNormal"/>
            </w:pPr>
            <w:r>
              <w:t>площадь, м2 (принятие решения);</w:t>
            </w:r>
          </w:p>
          <w:p w:rsidR="00136773" w:rsidRDefault="00136773">
            <w:pPr>
              <w:pStyle w:val="ConsPlusNormal"/>
            </w:pPr>
            <w:r>
              <w:t>категория земель (принятие решения);</w:t>
            </w:r>
          </w:p>
          <w:p w:rsidR="00136773" w:rsidRDefault="00136773">
            <w:pPr>
              <w:pStyle w:val="ConsPlusNormal"/>
            </w:pPr>
            <w:r>
              <w:t>виды разрешенного использования (принятие решения);</w:t>
            </w:r>
          </w:p>
          <w:p w:rsidR="00136773" w:rsidRDefault="00136773">
            <w:pPr>
              <w:pStyle w:val="ConsPlusNormal"/>
            </w:pPr>
            <w:r>
              <w:t>правообладатель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1.2.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ИНН юридического лица;</w:t>
            </w:r>
          </w:p>
          <w:p w:rsidR="00136773" w:rsidRDefault="00136773">
            <w:pPr>
              <w:pStyle w:val="ConsPlusNormal"/>
            </w:pPr>
            <w:r>
              <w:t>основной государственный регистрационный номер юридического лица;</w:t>
            </w:r>
          </w:p>
          <w:p w:rsidR="00136773" w:rsidRDefault="00136773">
            <w:pPr>
              <w:pStyle w:val="ConsPlusNormal"/>
            </w:pPr>
            <w:r>
              <w:t>ОГРН юридического лица;</w:t>
            </w:r>
          </w:p>
          <w:p w:rsidR="00136773" w:rsidRDefault="00136773">
            <w:pPr>
              <w:pStyle w:val="ConsPlusNormal"/>
            </w:pPr>
            <w:r>
              <w:t>КПП (для юридического лица).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ИНН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ОГРН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полное наименование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место нахождения и адрес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КПП (для юридического лица)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1.3.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 xml:space="preserve">Проверка действительности паспорта (Министерство внутренних </w:t>
            </w:r>
            <w:r>
              <w:lastRenderedPageBreak/>
              <w:t>дел Российской Федерации).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наличии);</w:t>
            </w:r>
          </w:p>
          <w:p w:rsidR="00136773" w:rsidRDefault="00136773">
            <w:pPr>
              <w:pStyle w:val="ConsPlusNormal"/>
            </w:pPr>
            <w:r>
              <w:t>дата рождения;</w:t>
            </w:r>
          </w:p>
          <w:p w:rsidR="00136773" w:rsidRDefault="00136773">
            <w:pPr>
              <w:pStyle w:val="ConsPlusNormal"/>
            </w:pPr>
            <w:r>
              <w:t>серия паспорта;</w:t>
            </w:r>
          </w:p>
          <w:p w:rsidR="00136773" w:rsidRDefault="00136773">
            <w:pPr>
              <w:pStyle w:val="ConsPlusNormal"/>
            </w:pPr>
            <w:r>
              <w:t>номер паспорта;</w:t>
            </w:r>
          </w:p>
          <w:p w:rsidR="00136773" w:rsidRDefault="00136773">
            <w:pPr>
              <w:pStyle w:val="ConsPlusNormal"/>
            </w:pPr>
            <w:r>
              <w:t>дата выдачи паспорта;</w:t>
            </w:r>
          </w:p>
          <w:p w:rsidR="00136773" w:rsidRDefault="00136773">
            <w:pPr>
              <w:pStyle w:val="ConsPlusNormal"/>
            </w:pPr>
            <w:r>
              <w:t>серия документа;</w:t>
            </w:r>
          </w:p>
          <w:p w:rsidR="00136773" w:rsidRDefault="00136773">
            <w:pPr>
              <w:pStyle w:val="ConsPlusNormal"/>
            </w:pPr>
            <w:r>
              <w:t>номер документа;</w:t>
            </w:r>
          </w:p>
          <w:p w:rsidR="00136773" w:rsidRDefault="00136773">
            <w:pPr>
              <w:pStyle w:val="ConsPlusNormal"/>
            </w:pPr>
            <w:r>
              <w:t>дата выдачи документа.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 (принятие решения);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2.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Выдача разрешения на право организации розничного рынка, юридическое лицо, представитель заявителя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кадастровый номер.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дата присвоения кадастрового номера (принятие решения);</w:t>
            </w:r>
          </w:p>
          <w:p w:rsidR="00136773" w:rsidRDefault="00136773">
            <w:pPr>
              <w:pStyle w:val="ConsPlusNormal"/>
            </w:pPr>
            <w:r>
              <w:t>ранее присвоенный государственный учетный номер (принятие решения);</w:t>
            </w:r>
          </w:p>
          <w:p w:rsidR="00136773" w:rsidRDefault="00136773">
            <w:pPr>
              <w:pStyle w:val="ConsPlusNormal"/>
            </w:pPr>
            <w:r>
              <w:t>местоположение (принятие решения);</w:t>
            </w:r>
          </w:p>
          <w:p w:rsidR="00136773" w:rsidRDefault="00136773">
            <w:pPr>
              <w:pStyle w:val="ConsPlusNormal"/>
            </w:pPr>
            <w:r>
              <w:t>площадь, м2 (принятие решения);</w:t>
            </w:r>
          </w:p>
          <w:p w:rsidR="00136773" w:rsidRDefault="00136773">
            <w:pPr>
              <w:pStyle w:val="ConsPlusNormal"/>
            </w:pPr>
            <w:r>
              <w:t>категория земель (принятие решения);</w:t>
            </w:r>
          </w:p>
          <w:p w:rsidR="00136773" w:rsidRDefault="00136773">
            <w:pPr>
              <w:pStyle w:val="ConsPlusNormal"/>
            </w:pPr>
            <w:r>
              <w:t>виды разрешенного использования (принятие решения);</w:t>
            </w:r>
          </w:p>
          <w:p w:rsidR="00136773" w:rsidRDefault="00136773">
            <w:pPr>
              <w:pStyle w:val="ConsPlusNormal"/>
            </w:pPr>
            <w:r>
              <w:t>правообладатель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2.2.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lastRenderedPageBreak/>
              <w:t>ИНН юридического лица;</w:t>
            </w:r>
          </w:p>
          <w:p w:rsidR="00136773" w:rsidRDefault="00136773">
            <w:pPr>
              <w:pStyle w:val="ConsPlusNormal"/>
            </w:pPr>
            <w:r>
              <w:t>основной государственный регистрационный номер юридического лица;</w:t>
            </w:r>
          </w:p>
          <w:p w:rsidR="00136773" w:rsidRDefault="00136773">
            <w:pPr>
              <w:pStyle w:val="ConsPlusNormal"/>
            </w:pPr>
            <w:r>
              <w:t>ОГРН юридического лица;</w:t>
            </w:r>
          </w:p>
          <w:p w:rsidR="00136773" w:rsidRDefault="00136773">
            <w:pPr>
              <w:pStyle w:val="ConsPlusNormal"/>
            </w:pPr>
            <w:r>
              <w:t>КПП (для юридического лица).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ИНН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ОГРН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полное наименование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место нахождения и адрес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КПП (для юридического лица)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2.3.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наличии);</w:t>
            </w:r>
          </w:p>
          <w:p w:rsidR="00136773" w:rsidRDefault="00136773">
            <w:pPr>
              <w:pStyle w:val="ConsPlusNormal"/>
            </w:pPr>
            <w:r>
              <w:t>дата рождения;</w:t>
            </w:r>
          </w:p>
          <w:p w:rsidR="00136773" w:rsidRDefault="00136773">
            <w:pPr>
              <w:pStyle w:val="ConsPlusNormal"/>
            </w:pPr>
            <w:r>
              <w:t>серия паспорта;</w:t>
            </w:r>
          </w:p>
          <w:p w:rsidR="00136773" w:rsidRDefault="00136773">
            <w:pPr>
              <w:pStyle w:val="ConsPlusNormal"/>
            </w:pPr>
            <w:r>
              <w:t>номер паспорта;</w:t>
            </w:r>
          </w:p>
          <w:p w:rsidR="00136773" w:rsidRDefault="00136773">
            <w:pPr>
              <w:pStyle w:val="ConsPlusNormal"/>
            </w:pPr>
            <w:r>
              <w:t>дата выдачи паспорта;</w:t>
            </w:r>
          </w:p>
          <w:p w:rsidR="00136773" w:rsidRDefault="00136773">
            <w:pPr>
              <w:pStyle w:val="ConsPlusNormal"/>
            </w:pPr>
            <w:r>
              <w:t>серия документа;</w:t>
            </w:r>
          </w:p>
          <w:p w:rsidR="00136773" w:rsidRDefault="00136773">
            <w:pPr>
              <w:pStyle w:val="ConsPlusNormal"/>
            </w:pPr>
            <w:r>
              <w:t>номер документа;</w:t>
            </w:r>
          </w:p>
          <w:p w:rsidR="00136773" w:rsidRDefault="00136773">
            <w:pPr>
              <w:pStyle w:val="ConsPlusNormal"/>
            </w:pPr>
            <w:r>
              <w:t>дата выдачи документа.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 (принятие решения);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Выдача разрешения на право организации розничного рынка, индивидуальный предприниматель, заявитель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lastRenderedPageBreak/>
              <w:t>кадастровый номер.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дата присвоения кадастрового номера (принятие решения);</w:t>
            </w:r>
          </w:p>
          <w:p w:rsidR="00136773" w:rsidRDefault="00136773">
            <w:pPr>
              <w:pStyle w:val="ConsPlusNormal"/>
            </w:pPr>
            <w:r>
              <w:t>ранее присвоенный государственный учетный номер (принятие решения);</w:t>
            </w:r>
          </w:p>
          <w:p w:rsidR="00136773" w:rsidRDefault="00136773">
            <w:pPr>
              <w:pStyle w:val="ConsPlusNormal"/>
            </w:pPr>
            <w:r>
              <w:t>местоположение (принятие решения);</w:t>
            </w:r>
          </w:p>
          <w:p w:rsidR="00136773" w:rsidRDefault="00136773">
            <w:pPr>
              <w:pStyle w:val="ConsPlusNormal"/>
            </w:pPr>
            <w:r>
              <w:t>площадь, м2 (принятие решения);</w:t>
            </w:r>
          </w:p>
          <w:p w:rsidR="00136773" w:rsidRDefault="00136773">
            <w:pPr>
              <w:pStyle w:val="ConsPlusNormal"/>
            </w:pPr>
            <w:r>
              <w:t>категория земель (принятие решения);</w:t>
            </w:r>
          </w:p>
          <w:p w:rsidR="00136773" w:rsidRDefault="00136773">
            <w:pPr>
              <w:pStyle w:val="ConsPlusNormal"/>
            </w:pPr>
            <w:r>
              <w:t>виды разрешенного использования (принятие решения);</w:t>
            </w:r>
          </w:p>
          <w:p w:rsidR="00136773" w:rsidRDefault="00136773">
            <w:pPr>
              <w:pStyle w:val="ConsPlusNormal"/>
            </w:pPr>
            <w:r>
              <w:t>правообладатель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3.2.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Выписки из ЕГРИП по запросам органов государственной власти ("Северный строительный банк" акционерное общество).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ОГРНИП;</w:t>
            </w:r>
          </w:p>
          <w:p w:rsidR="00136773" w:rsidRDefault="00136773">
            <w:pPr>
              <w:pStyle w:val="ConsPlusNormal"/>
            </w:pPr>
            <w:r>
              <w:t>идентификационный номер налогоплательщика;</w:t>
            </w:r>
          </w:p>
          <w:p w:rsidR="00136773" w:rsidRDefault="00136773">
            <w:pPr>
              <w:pStyle w:val="ConsPlusNormal"/>
            </w:pPr>
            <w:r>
              <w:t>основной государственный регистрационный номер индивидуального предпринимателя;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 индивидуального предпринимателя;</w:t>
            </w:r>
          </w:p>
          <w:p w:rsidR="00136773" w:rsidRDefault="00136773">
            <w:pPr>
              <w:pStyle w:val="ConsPlusNormal"/>
            </w:pPr>
            <w:r>
              <w:t>ИНН индивидуального предпринимателя.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ОГРНИП (принятие решения);</w:t>
            </w:r>
          </w:p>
          <w:p w:rsidR="00136773" w:rsidRDefault="00136773">
            <w:pPr>
              <w:pStyle w:val="ConsPlusNormal"/>
            </w:pPr>
            <w:r>
              <w:t>идентификационный номер налогоплательщика (принятие решения);</w:t>
            </w:r>
          </w:p>
          <w:p w:rsidR="00136773" w:rsidRDefault="00136773">
            <w:pPr>
              <w:pStyle w:val="ConsPlusNormal"/>
            </w:pPr>
            <w:r>
              <w:t>выписка из ЕГРИП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3.3.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наличии);</w:t>
            </w:r>
          </w:p>
          <w:p w:rsidR="00136773" w:rsidRDefault="00136773">
            <w:pPr>
              <w:pStyle w:val="ConsPlusNormal"/>
            </w:pPr>
            <w:r>
              <w:t>дата рождения;</w:t>
            </w:r>
          </w:p>
          <w:p w:rsidR="00136773" w:rsidRDefault="00136773">
            <w:pPr>
              <w:pStyle w:val="ConsPlusNormal"/>
            </w:pPr>
            <w:r>
              <w:t>серия паспорта;</w:t>
            </w:r>
          </w:p>
          <w:p w:rsidR="00136773" w:rsidRDefault="00136773">
            <w:pPr>
              <w:pStyle w:val="ConsPlusNormal"/>
            </w:pPr>
            <w:r>
              <w:t>номер паспорта;</w:t>
            </w:r>
          </w:p>
          <w:p w:rsidR="00136773" w:rsidRDefault="00136773">
            <w:pPr>
              <w:pStyle w:val="ConsPlusNormal"/>
            </w:pPr>
            <w:r>
              <w:t>дата выдачи паспорта;</w:t>
            </w:r>
          </w:p>
          <w:p w:rsidR="00136773" w:rsidRDefault="00136773">
            <w:pPr>
              <w:pStyle w:val="ConsPlusNormal"/>
            </w:pPr>
            <w:r>
              <w:t>серия документа;</w:t>
            </w:r>
          </w:p>
          <w:p w:rsidR="00136773" w:rsidRDefault="00136773">
            <w:pPr>
              <w:pStyle w:val="ConsPlusNormal"/>
            </w:pPr>
            <w:r>
              <w:t>номер документа;</w:t>
            </w:r>
          </w:p>
          <w:p w:rsidR="00136773" w:rsidRDefault="00136773">
            <w:pPr>
              <w:pStyle w:val="ConsPlusNormal"/>
            </w:pPr>
            <w:r>
              <w:t>дата выдачи документа.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 (принятие решения);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lastRenderedPageBreak/>
              <w:t>номер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4.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Выдача разрешения на право организации розничного рынка, индивидуальный предприниматель, представитель заявителя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4.1.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кадастровый номер.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дата присвоения кадастрового номера (принятие решения);</w:t>
            </w:r>
          </w:p>
          <w:p w:rsidR="00136773" w:rsidRDefault="00136773">
            <w:pPr>
              <w:pStyle w:val="ConsPlusNormal"/>
            </w:pPr>
            <w:r>
              <w:t>ранее присвоенный государственный учетный номер (принятие решения);</w:t>
            </w:r>
          </w:p>
          <w:p w:rsidR="00136773" w:rsidRDefault="00136773">
            <w:pPr>
              <w:pStyle w:val="ConsPlusNormal"/>
            </w:pPr>
            <w:r>
              <w:t>местоположение (принятие решения);</w:t>
            </w:r>
          </w:p>
          <w:p w:rsidR="00136773" w:rsidRDefault="00136773">
            <w:pPr>
              <w:pStyle w:val="ConsPlusNormal"/>
            </w:pPr>
            <w:r>
              <w:t>площадь, м2 (принятие решения);</w:t>
            </w:r>
          </w:p>
          <w:p w:rsidR="00136773" w:rsidRDefault="00136773">
            <w:pPr>
              <w:pStyle w:val="ConsPlusNormal"/>
            </w:pPr>
            <w:r>
              <w:t>категория земель (принятие решения);</w:t>
            </w:r>
          </w:p>
          <w:p w:rsidR="00136773" w:rsidRDefault="00136773">
            <w:pPr>
              <w:pStyle w:val="ConsPlusNormal"/>
            </w:pPr>
            <w:r>
              <w:t>виды разрешенного использования (принятие решения);</w:t>
            </w:r>
          </w:p>
          <w:p w:rsidR="00136773" w:rsidRDefault="00136773">
            <w:pPr>
              <w:pStyle w:val="ConsPlusNormal"/>
            </w:pPr>
            <w:r>
              <w:t>правообладатель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4.2.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Выписки из ЕГРИП по запросам органов государственной власти ("Северный строительный банк" акционерное общество).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ОГРНИП;</w:t>
            </w:r>
          </w:p>
          <w:p w:rsidR="00136773" w:rsidRDefault="00136773">
            <w:pPr>
              <w:pStyle w:val="ConsPlusNormal"/>
            </w:pPr>
            <w:r>
              <w:t>идентификационный номер налогоплательщика;</w:t>
            </w:r>
          </w:p>
          <w:p w:rsidR="00136773" w:rsidRDefault="00136773">
            <w:pPr>
              <w:pStyle w:val="ConsPlusNormal"/>
            </w:pPr>
            <w:r>
              <w:t>основной государственный регистрационный номер индивидуального предпринимателя;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 индивидуального предпринимателя;</w:t>
            </w:r>
          </w:p>
          <w:p w:rsidR="00136773" w:rsidRDefault="00136773">
            <w:pPr>
              <w:pStyle w:val="ConsPlusNormal"/>
            </w:pPr>
            <w:r>
              <w:t>ИНН индивидуального предпринимателя.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ОГРНИП (принятие решения);</w:t>
            </w:r>
          </w:p>
          <w:p w:rsidR="00136773" w:rsidRDefault="00136773">
            <w:pPr>
              <w:pStyle w:val="ConsPlusNormal"/>
            </w:pPr>
            <w:r>
              <w:t>идентификационный номер налогоплательщика (принятие решения);</w:t>
            </w:r>
          </w:p>
          <w:p w:rsidR="00136773" w:rsidRDefault="00136773">
            <w:pPr>
              <w:pStyle w:val="ConsPlusNormal"/>
            </w:pPr>
            <w:r>
              <w:t>выписка из ЕГРИП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4.3.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личность;</w:t>
            </w:r>
          </w:p>
          <w:p w:rsidR="00136773" w:rsidRDefault="00136773">
            <w:pPr>
              <w:pStyle w:val="ConsPlusNormal"/>
            </w:pPr>
            <w:r>
              <w:lastRenderedPageBreak/>
              <w:t>дата выдачи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наличии);</w:t>
            </w:r>
          </w:p>
          <w:p w:rsidR="00136773" w:rsidRDefault="00136773">
            <w:pPr>
              <w:pStyle w:val="ConsPlusNormal"/>
            </w:pPr>
            <w:r>
              <w:t>дата рождения;</w:t>
            </w:r>
          </w:p>
          <w:p w:rsidR="00136773" w:rsidRDefault="00136773">
            <w:pPr>
              <w:pStyle w:val="ConsPlusNormal"/>
            </w:pPr>
            <w:r>
              <w:t>серия паспорта;</w:t>
            </w:r>
          </w:p>
          <w:p w:rsidR="00136773" w:rsidRDefault="00136773">
            <w:pPr>
              <w:pStyle w:val="ConsPlusNormal"/>
            </w:pPr>
            <w:r>
              <w:t>номер паспорта;</w:t>
            </w:r>
          </w:p>
          <w:p w:rsidR="00136773" w:rsidRDefault="00136773">
            <w:pPr>
              <w:pStyle w:val="ConsPlusNormal"/>
            </w:pPr>
            <w:r>
              <w:t>дата выдачи паспорта;</w:t>
            </w:r>
          </w:p>
          <w:p w:rsidR="00136773" w:rsidRDefault="00136773">
            <w:pPr>
              <w:pStyle w:val="ConsPlusNormal"/>
            </w:pPr>
            <w:r>
              <w:t>серия документа;</w:t>
            </w:r>
          </w:p>
          <w:p w:rsidR="00136773" w:rsidRDefault="00136773">
            <w:pPr>
              <w:pStyle w:val="ConsPlusNormal"/>
            </w:pPr>
            <w:r>
              <w:t>номер документа;</w:t>
            </w:r>
          </w:p>
          <w:p w:rsidR="00136773" w:rsidRDefault="00136773">
            <w:pPr>
              <w:pStyle w:val="ConsPlusNormal"/>
            </w:pPr>
            <w:r>
              <w:t>дата выдачи документа.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 (принятие решения);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5.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Продление срока действия разрешения на право организации розничного рынка, юридическое лицо, заявитель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5.1.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кадастровый номер.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дата присвоения кадастрового номера (принятие решения);</w:t>
            </w:r>
          </w:p>
          <w:p w:rsidR="00136773" w:rsidRDefault="00136773">
            <w:pPr>
              <w:pStyle w:val="ConsPlusNormal"/>
            </w:pPr>
            <w:r>
              <w:t>местоположение (принятие решения);</w:t>
            </w:r>
          </w:p>
          <w:p w:rsidR="00136773" w:rsidRDefault="00136773">
            <w:pPr>
              <w:pStyle w:val="ConsPlusNormal"/>
            </w:pPr>
            <w:r>
              <w:t>площадь, м2 (принятие решения);</w:t>
            </w:r>
          </w:p>
          <w:p w:rsidR="00136773" w:rsidRDefault="00136773">
            <w:pPr>
              <w:pStyle w:val="ConsPlusNormal"/>
            </w:pPr>
            <w:r>
              <w:t>категория земель (принятие решения);</w:t>
            </w:r>
          </w:p>
          <w:p w:rsidR="00136773" w:rsidRDefault="00136773">
            <w:pPr>
              <w:pStyle w:val="ConsPlusNormal"/>
            </w:pPr>
            <w:r>
              <w:t>виды разрешенного использования (принятие решения);</w:t>
            </w:r>
          </w:p>
          <w:p w:rsidR="00136773" w:rsidRDefault="00136773">
            <w:pPr>
              <w:pStyle w:val="ConsPlusNormal"/>
            </w:pPr>
            <w:r>
              <w:t>правообладатель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5.2.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ИНН юридического лица;</w:t>
            </w:r>
          </w:p>
          <w:p w:rsidR="00136773" w:rsidRDefault="00136773">
            <w:pPr>
              <w:pStyle w:val="ConsPlusNormal"/>
            </w:pPr>
            <w:r>
              <w:t>основной государственный регистрационный номер юридического лица;</w:t>
            </w:r>
          </w:p>
          <w:p w:rsidR="00136773" w:rsidRDefault="00136773">
            <w:pPr>
              <w:pStyle w:val="ConsPlusNormal"/>
            </w:pPr>
            <w:r>
              <w:t>ОГРН юридического лица;</w:t>
            </w:r>
          </w:p>
          <w:p w:rsidR="00136773" w:rsidRDefault="00136773">
            <w:pPr>
              <w:pStyle w:val="ConsPlusNormal"/>
            </w:pPr>
            <w:r>
              <w:t>КПП (для юридического лица).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ИНН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ОГРН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полное наименование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lastRenderedPageBreak/>
              <w:t>место нахождения и адрес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КПП (для юридического лица)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5.3.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наличии);</w:t>
            </w:r>
          </w:p>
          <w:p w:rsidR="00136773" w:rsidRDefault="00136773">
            <w:pPr>
              <w:pStyle w:val="ConsPlusNormal"/>
            </w:pPr>
            <w:r>
              <w:t>дата рождения;</w:t>
            </w:r>
          </w:p>
          <w:p w:rsidR="00136773" w:rsidRDefault="00136773">
            <w:pPr>
              <w:pStyle w:val="ConsPlusNormal"/>
            </w:pPr>
            <w:r>
              <w:t>серия паспорта;</w:t>
            </w:r>
          </w:p>
          <w:p w:rsidR="00136773" w:rsidRDefault="00136773">
            <w:pPr>
              <w:pStyle w:val="ConsPlusNormal"/>
            </w:pPr>
            <w:r>
              <w:t>номер паспорта;</w:t>
            </w:r>
          </w:p>
          <w:p w:rsidR="00136773" w:rsidRDefault="00136773">
            <w:pPr>
              <w:pStyle w:val="ConsPlusNormal"/>
            </w:pPr>
            <w:r>
              <w:t>дата выдачи паспорта;</w:t>
            </w:r>
          </w:p>
          <w:p w:rsidR="00136773" w:rsidRDefault="00136773">
            <w:pPr>
              <w:pStyle w:val="ConsPlusNormal"/>
            </w:pPr>
            <w:r>
              <w:t>серия документа;</w:t>
            </w:r>
          </w:p>
          <w:p w:rsidR="00136773" w:rsidRDefault="00136773">
            <w:pPr>
              <w:pStyle w:val="ConsPlusNormal"/>
            </w:pPr>
            <w:r>
              <w:t>номер документа;</w:t>
            </w:r>
          </w:p>
          <w:p w:rsidR="00136773" w:rsidRDefault="00136773">
            <w:pPr>
              <w:pStyle w:val="ConsPlusNormal"/>
            </w:pPr>
            <w:r>
              <w:t>дата выдачи документа.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 (принятие решения);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Продление срока действия разрешения на право организации розничного рынка, юридическое лицо, представитель заявителя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6.1.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кадастровый номер.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дата присвоения кадастрового номера (принятие решения);</w:t>
            </w:r>
          </w:p>
          <w:p w:rsidR="00136773" w:rsidRDefault="00136773">
            <w:pPr>
              <w:pStyle w:val="ConsPlusNormal"/>
            </w:pPr>
            <w:r>
              <w:t>местоположение (принятие решения);</w:t>
            </w:r>
          </w:p>
          <w:p w:rsidR="00136773" w:rsidRDefault="00136773">
            <w:pPr>
              <w:pStyle w:val="ConsPlusNormal"/>
            </w:pPr>
            <w:r>
              <w:t>площадь, м2 (принятие решения);</w:t>
            </w:r>
          </w:p>
          <w:p w:rsidR="00136773" w:rsidRDefault="00136773">
            <w:pPr>
              <w:pStyle w:val="ConsPlusNormal"/>
            </w:pPr>
            <w:r>
              <w:t>категория земель (принятие решения);</w:t>
            </w:r>
          </w:p>
          <w:p w:rsidR="00136773" w:rsidRDefault="00136773">
            <w:pPr>
              <w:pStyle w:val="ConsPlusNormal"/>
            </w:pPr>
            <w:r>
              <w:t>виды разрешенного использования (принятие решения);</w:t>
            </w:r>
          </w:p>
          <w:p w:rsidR="00136773" w:rsidRDefault="00136773">
            <w:pPr>
              <w:pStyle w:val="ConsPlusNormal"/>
            </w:pPr>
            <w:r>
              <w:t>правообладатель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6.2.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ИНН юридического лица;</w:t>
            </w:r>
          </w:p>
          <w:p w:rsidR="00136773" w:rsidRDefault="00136773">
            <w:pPr>
              <w:pStyle w:val="ConsPlusNormal"/>
            </w:pPr>
            <w:r>
              <w:t>основной государственный регистрационный номер юридического лица;</w:t>
            </w:r>
          </w:p>
          <w:p w:rsidR="00136773" w:rsidRDefault="00136773">
            <w:pPr>
              <w:pStyle w:val="ConsPlusNormal"/>
            </w:pPr>
            <w:r>
              <w:t>ОГРН юридического лица;</w:t>
            </w:r>
          </w:p>
          <w:p w:rsidR="00136773" w:rsidRDefault="00136773">
            <w:pPr>
              <w:pStyle w:val="ConsPlusNormal"/>
            </w:pPr>
            <w:r>
              <w:t>КПП (для юридического лица).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ИНН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ОГРН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полное наименование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место нахождения и адрес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КПП (для юридического лица)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6.3.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наличии);</w:t>
            </w:r>
          </w:p>
          <w:p w:rsidR="00136773" w:rsidRDefault="00136773">
            <w:pPr>
              <w:pStyle w:val="ConsPlusNormal"/>
            </w:pPr>
            <w:r>
              <w:t>дата рождения;</w:t>
            </w:r>
          </w:p>
          <w:p w:rsidR="00136773" w:rsidRDefault="00136773">
            <w:pPr>
              <w:pStyle w:val="ConsPlusNormal"/>
            </w:pPr>
            <w:r>
              <w:t>серия паспорта;</w:t>
            </w:r>
          </w:p>
          <w:p w:rsidR="00136773" w:rsidRDefault="00136773">
            <w:pPr>
              <w:pStyle w:val="ConsPlusNormal"/>
            </w:pPr>
            <w:r>
              <w:t>номер паспорта;</w:t>
            </w:r>
          </w:p>
          <w:p w:rsidR="00136773" w:rsidRDefault="00136773">
            <w:pPr>
              <w:pStyle w:val="ConsPlusNormal"/>
            </w:pPr>
            <w:r>
              <w:t>дата выдачи паспорта;</w:t>
            </w:r>
          </w:p>
          <w:p w:rsidR="00136773" w:rsidRDefault="00136773">
            <w:pPr>
              <w:pStyle w:val="ConsPlusNormal"/>
            </w:pPr>
            <w:r>
              <w:t>серия документа;</w:t>
            </w:r>
          </w:p>
          <w:p w:rsidR="00136773" w:rsidRDefault="00136773">
            <w:pPr>
              <w:pStyle w:val="ConsPlusNormal"/>
            </w:pPr>
            <w:r>
              <w:t>номер документа;</w:t>
            </w:r>
          </w:p>
          <w:p w:rsidR="00136773" w:rsidRDefault="00136773">
            <w:pPr>
              <w:pStyle w:val="ConsPlusNormal"/>
            </w:pPr>
            <w:r>
              <w:t>дата выдачи документа.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 (принятие решения);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Продление срока действия разрешения на право организации розничного рынка, индивидуальный предприниматель, заявитель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7.1.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кадастровый номер.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дата присвоения кадастрового номера (принятие решения);</w:t>
            </w:r>
          </w:p>
          <w:p w:rsidR="00136773" w:rsidRDefault="00136773">
            <w:pPr>
              <w:pStyle w:val="ConsPlusNormal"/>
            </w:pPr>
            <w:r>
              <w:t>местоположение (принятие решения);</w:t>
            </w:r>
          </w:p>
          <w:p w:rsidR="00136773" w:rsidRDefault="00136773">
            <w:pPr>
              <w:pStyle w:val="ConsPlusNormal"/>
            </w:pPr>
            <w:r>
              <w:t>площадь, м2 (принятие решения);</w:t>
            </w:r>
          </w:p>
          <w:p w:rsidR="00136773" w:rsidRDefault="00136773">
            <w:pPr>
              <w:pStyle w:val="ConsPlusNormal"/>
            </w:pPr>
            <w:r>
              <w:t>категория земель (принятие решения);</w:t>
            </w:r>
          </w:p>
          <w:p w:rsidR="00136773" w:rsidRDefault="00136773">
            <w:pPr>
              <w:pStyle w:val="ConsPlusNormal"/>
            </w:pPr>
            <w:r>
              <w:t>виды разрешенного использования (принятие решения);</w:t>
            </w:r>
          </w:p>
          <w:p w:rsidR="00136773" w:rsidRDefault="00136773">
            <w:pPr>
              <w:pStyle w:val="ConsPlusNormal"/>
            </w:pPr>
            <w:r>
              <w:t>правообладатель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7.2.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Выписки из ЕГРИП по запросам органов государственной власти (Федеральная налоговая служба).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ОГРНИП;</w:t>
            </w:r>
          </w:p>
          <w:p w:rsidR="00136773" w:rsidRDefault="00136773">
            <w:pPr>
              <w:pStyle w:val="ConsPlusNormal"/>
            </w:pPr>
            <w:r>
              <w:t>идентификационный номер налогоплательщика;</w:t>
            </w:r>
          </w:p>
          <w:p w:rsidR="00136773" w:rsidRDefault="00136773">
            <w:pPr>
              <w:pStyle w:val="ConsPlusNormal"/>
            </w:pPr>
            <w:r>
              <w:t>ИНН.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ОГРНИП (принятие решения);</w:t>
            </w:r>
          </w:p>
          <w:p w:rsidR="00136773" w:rsidRDefault="00136773">
            <w:pPr>
              <w:pStyle w:val="ConsPlusNormal"/>
            </w:pPr>
            <w:r>
              <w:t>идентификационный номер налогоплательщика (принятие решения);</w:t>
            </w:r>
          </w:p>
          <w:p w:rsidR="00136773" w:rsidRDefault="00136773">
            <w:pPr>
              <w:pStyle w:val="ConsPlusNormal"/>
            </w:pPr>
            <w:r>
              <w:t>фамилия (принятие решения);</w:t>
            </w:r>
          </w:p>
          <w:p w:rsidR="00136773" w:rsidRDefault="00136773">
            <w:pPr>
              <w:pStyle w:val="ConsPlusNormal"/>
            </w:pPr>
            <w:r>
              <w:t>имя (принятие решения);</w:t>
            </w:r>
          </w:p>
          <w:p w:rsidR="00136773" w:rsidRDefault="00136773">
            <w:pPr>
              <w:pStyle w:val="ConsPlusNormal"/>
            </w:pPr>
            <w:r>
              <w:t>отчество (принятие решения);</w:t>
            </w:r>
          </w:p>
          <w:p w:rsidR="00136773" w:rsidRDefault="00136773">
            <w:pPr>
              <w:pStyle w:val="ConsPlusNormal"/>
            </w:pPr>
            <w:r>
              <w:t>ИНН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7.3.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наличии);</w:t>
            </w:r>
          </w:p>
          <w:p w:rsidR="00136773" w:rsidRDefault="00136773">
            <w:pPr>
              <w:pStyle w:val="ConsPlusNormal"/>
            </w:pPr>
            <w:r>
              <w:t>дата рождения;</w:t>
            </w:r>
          </w:p>
          <w:p w:rsidR="00136773" w:rsidRDefault="00136773">
            <w:pPr>
              <w:pStyle w:val="ConsPlusNormal"/>
            </w:pPr>
            <w:r>
              <w:t>серия паспорта;</w:t>
            </w:r>
          </w:p>
          <w:p w:rsidR="00136773" w:rsidRDefault="00136773">
            <w:pPr>
              <w:pStyle w:val="ConsPlusNormal"/>
            </w:pPr>
            <w:r>
              <w:t>номер паспорта;</w:t>
            </w:r>
          </w:p>
          <w:p w:rsidR="00136773" w:rsidRDefault="00136773">
            <w:pPr>
              <w:pStyle w:val="ConsPlusNormal"/>
            </w:pPr>
            <w:r>
              <w:t>дата выдачи паспорта;</w:t>
            </w:r>
          </w:p>
          <w:p w:rsidR="00136773" w:rsidRDefault="00136773">
            <w:pPr>
              <w:pStyle w:val="ConsPlusNormal"/>
            </w:pPr>
            <w:r>
              <w:t>серия документа;</w:t>
            </w:r>
          </w:p>
          <w:p w:rsidR="00136773" w:rsidRDefault="00136773">
            <w:pPr>
              <w:pStyle w:val="ConsPlusNormal"/>
            </w:pPr>
            <w:r>
              <w:t>номер документа;</w:t>
            </w:r>
          </w:p>
          <w:p w:rsidR="00136773" w:rsidRDefault="00136773">
            <w:pPr>
              <w:pStyle w:val="ConsPlusNormal"/>
            </w:pPr>
            <w:r>
              <w:t>дата выдачи документа.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 (принятие решения);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136773" w:rsidRDefault="00136773">
            <w:pPr>
              <w:pStyle w:val="ConsPlusNormal"/>
            </w:pPr>
            <w:r>
              <w:t xml:space="preserve">серия документа, удостоверяющего личность (принятие </w:t>
            </w:r>
            <w:r>
              <w:lastRenderedPageBreak/>
              <w:t>решения);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8.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Продление срока действия разрешения на право организации розничного рынка, индивидуальный предприниматель, представитель заявителя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8.1.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кадастровый номер.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дата присвоения кадастрового номера (принятие решения);</w:t>
            </w:r>
          </w:p>
          <w:p w:rsidR="00136773" w:rsidRDefault="00136773">
            <w:pPr>
              <w:pStyle w:val="ConsPlusNormal"/>
            </w:pPr>
            <w:r>
              <w:t>местоположение (принятие решения);</w:t>
            </w:r>
          </w:p>
          <w:p w:rsidR="00136773" w:rsidRDefault="00136773">
            <w:pPr>
              <w:pStyle w:val="ConsPlusNormal"/>
            </w:pPr>
            <w:r>
              <w:t>площадь, м2 (принятие решения);</w:t>
            </w:r>
          </w:p>
          <w:p w:rsidR="00136773" w:rsidRDefault="00136773">
            <w:pPr>
              <w:pStyle w:val="ConsPlusNormal"/>
            </w:pPr>
            <w:r>
              <w:t>категория земель (принятие решения);</w:t>
            </w:r>
          </w:p>
          <w:p w:rsidR="00136773" w:rsidRDefault="00136773">
            <w:pPr>
              <w:pStyle w:val="ConsPlusNormal"/>
            </w:pPr>
            <w:r>
              <w:t>виды разрешенного использования (принятие решения);</w:t>
            </w:r>
          </w:p>
          <w:p w:rsidR="00136773" w:rsidRDefault="00136773">
            <w:pPr>
              <w:pStyle w:val="ConsPlusNormal"/>
            </w:pPr>
            <w:r>
              <w:t>правообладатель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8.2.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Выписки из ЕГРИП по запросам органов государственной власти (Федеральная налоговая служба).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ОГРНИП;</w:t>
            </w:r>
          </w:p>
          <w:p w:rsidR="00136773" w:rsidRDefault="00136773">
            <w:pPr>
              <w:pStyle w:val="ConsPlusNormal"/>
            </w:pPr>
            <w:r>
              <w:t>идентификационный номер налогоплательщика;</w:t>
            </w:r>
          </w:p>
          <w:p w:rsidR="00136773" w:rsidRDefault="00136773">
            <w:pPr>
              <w:pStyle w:val="ConsPlusNormal"/>
            </w:pPr>
            <w:r>
              <w:t>ИНН.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ОГРНИП (принятие решения);</w:t>
            </w:r>
          </w:p>
          <w:p w:rsidR="00136773" w:rsidRDefault="00136773">
            <w:pPr>
              <w:pStyle w:val="ConsPlusNormal"/>
            </w:pPr>
            <w:r>
              <w:t>идентификационный номер налогоплательщика (принятие решения);</w:t>
            </w:r>
          </w:p>
          <w:p w:rsidR="00136773" w:rsidRDefault="00136773">
            <w:pPr>
              <w:pStyle w:val="ConsPlusNormal"/>
            </w:pPr>
            <w:r>
              <w:t>фамилия (принятие решения);</w:t>
            </w:r>
          </w:p>
          <w:p w:rsidR="00136773" w:rsidRDefault="00136773">
            <w:pPr>
              <w:pStyle w:val="ConsPlusNormal"/>
            </w:pPr>
            <w:r>
              <w:t>имя (принятие решения);</w:t>
            </w:r>
          </w:p>
          <w:p w:rsidR="00136773" w:rsidRDefault="00136773">
            <w:pPr>
              <w:pStyle w:val="ConsPlusNormal"/>
            </w:pPr>
            <w:r>
              <w:t>отчество (принятие решения);</w:t>
            </w:r>
          </w:p>
          <w:p w:rsidR="00136773" w:rsidRDefault="00136773">
            <w:pPr>
              <w:pStyle w:val="ConsPlusNormal"/>
            </w:pPr>
            <w:r>
              <w:t>ИНН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8.3.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lastRenderedPageBreak/>
              <w:t>фамилия, имя, отчество (при наличии);</w:t>
            </w:r>
          </w:p>
          <w:p w:rsidR="00136773" w:rsidRDefault="00136773">
            <w:pPr>
              <w:pStyle w:val="ConsPlusNormal"/>
            </w:pPr>
            <w:r>
              <w:t>дата рождения;</w:t>
            </w:r>
          </w:p>
          <w:p w:rsidR="00136773" w:rsidRDefault="00136773">
            <w:pPr>
              <w:pStyle w:val="ConsPlusNormal"/>
            </w:pPr>
            <w:r>
              <w:t>серия паспорта;</w:t>
            </w:r>
          </w:p>
          <w:p w:rsidR="00136773" w:rsidRDefault="00136773">
            <w:pPr>
              <w:pStyle w:val="ConsPlusNormal"/>
            </w:pPr>
            <w:r>
              <w:t>номер паспорта;</w:t>
            </w:r>
          </w:p>
          <w:p w:rsidR="00136773" w:rsidRDefault="00136773">
            <w:pPr>
              <w:pStyle w:val="ConsPlusNormal"/>
            </w:pPr>
            <w:r>
              <w:t>дата выдачи паспорта;</w:t>
            </w:r>
          </w:p>
          <w:p w:rsidR="00136773" w:rsidRDefault="00136773">
            <w:pPr>
              <w:pStyle w:val="ConsPlusNormal"/>
            </w:pPr>
            <w:r>
              <w:t>серия документа;</w:t>
            </w:r>
          </w:p>
          <w:p w:rsidR="00136773" w:rsidRDefault="00136773">
            <w:pPr>
              <w:pStyle w:val="ConsPlusNormal"/>
            </w:pPr>
            <w:r>
              <w:t>номер документа;</w:t>
            </w:r>
          </w:p>
          <w:p w:rsidR="00136773" w:rsidRDefault="00136773">
            <w:pPr>
              <w:pStyle w:val="ConsPlusNormal"/>
            </w:pPr>
            <w:r>
              <w:t>дата выдачи документа.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 (принятие решения);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9.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Переоформление разрешения на право организации розничного рынка, юридическое лицо, заявитель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9.1.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кадастровый номер.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дата присвоения кадастрового номера (принятие решения);</w:t>
            </w:r>
          </w:p>
          <w:p w:rsidR="00136773" w:rsidRDefault="00136773">
            <w:pPr>
              <w:pStyle w:val="ConsPlusNormal"/>
            </w:pPr>
            <w:r>
              <w:t>местоположение (принятие решения);</w:t>
            </w:r>
          </w:p>
          <w:p w:rsidR="00136773" w:rsidRDefault="00136773">
            <w:pPr>
              <w:pStyle w:val="ConsPlusNormal"/>
            </w:pPr>
            <w:r>
              <w:t>площадь, м2 (принятие решения);</w:t>
            </w:r>
          </w:p>
          <w:p w:rsidR="00136773" w:rsidRDefault="00136773">
            <w:pPr>
              <w:pStyle w:val="ConsPlusNormal"/>
            </w:pPr>
            <w:r>
              <w:t>кадастровая стоимость (принятие решения);</w:t>
            </w:r>
          </w:p>
          <w:p w:rsidR="00136773" w:rsidRDefault="00136773">
            <w:pPr>
              <w:pStyle w:val="ConsPlusNormal"/>
            </w:pPr>
            <w:r>
              <w:t>категория земель (принятие решения);</w:t>
            </w:r>
          </w:p>
          <w:p w:rsidR="00136773" w:rsidRDefault="00136773">
            <w:pPr>
              <w:pStyle w:val="ConsPlusNormal"/>
            </w:pPr>
            <w:r>
              <w:t>виды разрешенного использования (принятие решения);</w:t>
            </w:r>
          </w:p>
          <w:p w:rsidR="00136773" w:rsidRDefault="00136773">
            <w:pPr>
              <w:pStyle w:val="ConsPlusNormal"/>
            </w:pPr>
            <w:r>
              <w:t>правообладатель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9.2.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ИНН юридического лица;</w:t>
            </w:r>
          </w:p>
          <w:p w:rsidR="00136773" w:rsidRDefault="00136773">
            <w:pPr>
              <w:pStyle w:val="ConsPlusNormal"/>
            </w:pPr>
            <w:r>
              <w:t>основной государственный регистрационный номер юридического лица;</w:t>
            </w:r>
          </w:p>
          <w:p w:rsidR="00136773" w:rsidRDefault="00136773">
            <w:pPr>
              <w:pStyle w:val="ConsPlusNormal"/>
            </w:pPr>
            <w:r>
              <w:t>ОГРН юридического лица;</w:t>
            </w:r>
          </w:p>
          <w:p w:rsidR="00136773" w:rsidRDefault="00136773">
            <w:pPr>
              <w:pStyle w:val="ConsPlusNormal"/>
            </w:pPr>
            <w:r>
              <w:t>КПП (для юридического лица).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ИНН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ОГРН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полное наименование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lastRenderedPageBreak/>
              <w:t>место нахождения и адрес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КПП (для юридического лица)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9.3.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наличии);</w:t>
            </w:r>
          </w:p>
          <w:p w:rsidR="00136773" w:rsidRDefault="00136773">
            <w:pPr>
              <w:pStyle w:val="ConsPlusNormal"/>
            </w:pPr>
            <w:r>
              <w:t>дата рождения;</w:t>
            </w:r>
          </w:p>
          <w:p w:rsidR="00136773" w:rsidRDefault="00136773">
            <w:pPr>
              <w:pStyle w:val="ConsPlusNormal"/>
            </w:pPr>
            <w:r>
              <w:t>серия паспорта;</w:t>
            </w:r>
          </w:p>
          <w:p w:rsidR="00136773" w:rsidRDefault="00136773">
            <w:pPr>
              <w:pStyle w:val="ConsPlusNormal"/>
            </w:pPr>
            <w:r>
              <w:t>номер паспорта;</w:t>
            </w:r>
          </w:p>
          <w:p w:rsidR="00136773" w:rsidRDefault="00136773">
            <w:pPr>
              <w:pStyle w:val="ConsPlusNormal"/>
            </w:pPr>
            <w:r>
              <w:t>дата выдачи паспорта;</w:t>
            </w:r>
          </w:p>
          <w:p w:rsidR="00136773" w:rsidRDefault="00136773">
            <w:pPr>
              <w:pStyle w:val="ConsPlusNormal"/>
            </w:pPr>
            <w:r>
              <w:t>серия документа;</w:t>
            </w:r>
          </w:p>
          <w:p w:rsidR="00136773" w:rsidRDefault="00136773">
            <w:pPr>
              <w:pStyle w:val="ConsPlusNormal"/>
            </w:pPr>
            <w:r>
              <w:t>номер документа;</w:t>
            </w:r>
          </w:p>
          <w:p w:rsidR="00136773" w:rsidRDefault="00136773">
            <w:pPr>
              <w:pStyle w:val="ConsPlusNormal"/>
            </w:pPr>
            <w:r>
              <w:t>дата выдачи документа.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 (принятие решения);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Переоформление разрешения на право организации розничного рынка, юридическое лицо, представитель заявителя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10.1.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кадастровый номер.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дата присвоения кадастрового номера (принятие решения);</w:t>
            </w:r>
          </w:p>
          <w:p w:rsidR="00136773" w:rsidRDefault="00136773">
            <w:pPr>
              <w:pStyle w:val="ConsPlusNormal"/>
            </w:pPr>
            <w:r>
              <w:t>местоположение (принятие решения);</w:t>
            </w:r>
          </w:p>
          <w:p w:rsidR="00136773" w:rsidRDefault="00136773">
            <w:pPr>
              <w:pStyle w:val="ConsPlusNormal"/>
            </w:pPr>
            <w:r>
              <w:t>площадь, м2 (принятие решения);</w:t>
            </w:r>
          </w:p>
          <w:p w:rsidR="00136773" w:rsidRDefault="00136773">
            <w:pPr>
              <w:pStyle w:val="ConsPlusNormal"/>
            </w:pPr>
            <w:r>
              <w:t>кадастровая стоимость (принятие решения);</w:t>
            </w:r>
          </w:p>
          <w:p w:rsidR="00136773" w:rsidRDefault="00136773">
            <w:pPr>
              <w:pStyle w:val="ConsPlusNormal"/>
            </w:pPr>
            <w:r>
              <w:t>категория земель (принятие решения);</w:t>
            </w:r>
          </w:p>
          <w:p w:rsidR="00136773" w:rsidRDefault="00136773">
            <w:pPr>
              <w:pStyle w:val="ConsPlusNormal"/>
            </w:pPr>
            <w:r>
              <w:t>виды разрешенного использования (принятие решения);</w:t>
            </w:r>
          </w:p>
          <w:p w:rsidR="00136773" w:rsidRDefault="00136773">
            <w:pPr>
              <w:pStyle w:val="ConsPlusNormal"/>
            </w:pPr>
            <w:r>
              <w:t>правообладатель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10.2.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ИНН юридического лица;</w:t>
            </w:r>
          </w:p>
          <w:p w:rsidR="00136773" w:rsidRDefault="00136773">
            <w:pPr>
              <w:pStyle w:val="ConsPlusNormal"/>
            </w:pPr>
            <w:r>
              <w:t>основной государственный регистрационный номер юридического лица;</w:t>
            </w:r>
          </w:p>
          <w:p w:rsidR="00136773" w:rsidRDefault="00136773">
            <w:pPr>
              <w:pStyle w:val="ConsPlusNormal"/>
            </w:pPr>
            <w:r>
              <w:t>ОГРН юридического лица;</w:t>
            </w:r>
          </w:p>
          <w:p w:rsidR="00136773" w:rsidRDefault="00136773">
            <w:pPr>
              <w:pStyle w:val="ConsPlusNormal"/>
            </w:pPr>
            <w:r>
              <w:t>КПП (для юридического лица).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ИНН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ОГРН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полное наименование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место нахождения и адрес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КПП (для юридического лица)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10.3.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наличии);</w:t>
            </w:r>
          </w:p>
          <w:p w:rsidR="00136773" w:rsidRDefault="00136773">
            <w:pPr>
              <w:pStyle w:val="ConsPlusNormal"/>
            </w:pPr>
            <w:r>
              <w:t>дата рождения;</w:t>
            </w:r>
          </w:p>
          <w:p w:rsidR="00136773" w:rsidRDefault="00136773">
            <w:pPr>
              <w:pStyle w:val="ConsPlusNormal"/>
            </w:pPr>
            <w:r>
              <w:t>серия паспорта;</w:t>
            </w:r>
          </w:p>
          <w:p w:rsidR="00136773" w:rsidRDefault="00136773">
            <w:pPr>
              <w:pStyle w:val="ConsPlusNormal"/>
            </w:pPr>
            <w:r>
              <w:t>номер паспорта;</w:t>
            </w:r>
          </w:p>
          <w:p w:rsidR="00136773" w:rsidRDefault="00136773">
            <w:pPr>
              <w:pStyle w:val="ConsPlusNormal"/>
            </w:pPr>
            <w:r>
              <w:t>дата выдачи паспорта;</w:t>
            </w:r>
          </w:p>
          <w:p w:rsidR="00136773" w:rsidRDefault="00136773">
            <w:pPr>
              <w:pStyle w:val="ConsPlusNormal"/>
            </w:pPr>
            <w:r>
              <w:t>серия документа;</w:t>
            </w:r>
          </w:p>
          <w:p w:rsidR="00136773" w:rsidRDefault="00136773">
            <w:pPr>
              <w:pStyle w:val="ConsPlusNormal"/>
            </w:pPr>
            <w:r>
              <w:t>номер документа;</w:t>
            </w:r>
          </w:p>
          <w:p w:rsidR="00136773" w:rsidRDefault="00136773">
            <w:pPr>
              <w:pStyle w:val="ConsPlusNormal"/>
            </w:pPr>
            <w:r>
              <w:t>дата выдачи документа.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 (принятие решения);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Переоформление разрешения на право организации розничного рынка, индивидуальный предприниматель, заявитель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11.1.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 xml:space="preserve">Сведения из Единого государственного реестра недвижимости </w:t>
            </w:r>
            <w:r>
              <w:lastRenderedPageBreak/>
              <w:t>(Федеральная служба государственной регистрации, кадастра и картографии).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кадастровый номер.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дата присвоения кадастрового номера (принятие решения);</w:t>
            </w:r>
          </w:p>
          <w:p w:rsidR="00136773" w:rsidRDefault="00136773">
            <w:pPr>
              <w:pStyle w:val="ConsPlusNormal"/>
            </w:pPr>
            <w:r>
              <w:t>местоположение (принятие решения);</w:t>
            </w:r>
          </w:p>
          <w:p w:rsidR="00136773" w:rsidRDefault="00136773">
            <w:pPr>
              <w:pStyle w:val="ConsPlusNormal"/>
            </w:pPr>
            <w:r>
              <w:t>площадь, м2 (принятие решения);</w:t>
            </w:r>
          </w:p>
          <w:p w:rsidR="00136773" w:rsidRDefault="00136773">
            <w:pPr>
              <w:pStyle w:val="ConsPlusNormal"/>
            </w:pPr>
            <w:r>
              <w:t>кадастровая стоимость (принятие решения);</w:t>
            </w:r>
          </w:p>
          <w:p w:rsidR="00136773" w:rsidRDefault="00136773">
            <w:pPr>
              <w:pStyle w:val="ConsPlusNormal"/>
            </w:pPr>
            <w:r>
              <w:t>категория земель (принятие решения);</w:t>
            </w:r>
          </w:p>
          <w:p w:rsidR="00136773" w:rsidRDefault="00136773">
            <w:pPr>
              <w:pStyle w:val="ConsPlusNormal"/>
            </w:pPr>
            <w:r>
              <w:t>виды разрешенного использования (принятие решения);</w:t>
            </w:r>
          </w:p>
          <w:p w:rsidR="00136773" w:rsidRDefault="00136773">
            <w:pPr>
              <w:pStyle w:val="ConsPlusNormal"/>
            </w:pPr>
            <w:r>
              <w:t>правообладатель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11.2.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Выписки из ЕГРИП по запросам органов государственной власти ("Северный строительный банк" акционерное общество).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ОГРНИП;</w:t>
            </w:r>
          </w:p>
          <w:p w:rsidR="00136773" w:rsidRDefault="00136773">
            <w:pPr>
              <w:pStyle w:val="ConsPlusNormal"/>
            </w:pPr>
            <w:r>
              <w:t>идентификационный номер налогоплательщика;</w:t>
            </w:r>
          </w:p>
          <w:p w:rsidR="00136773" w:rsidRDefault="00136773">
            <w:pPr>
              <w:pStyle w:val="ConsPlusNormal"/>
            </w:pPr>
            <w:r>
              <w:t>основной государственный регистрационный номер индивидуального предпринимателя;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 индивидуального предпринимателя;</w:t>
            </w:r>
          </w:p>
          <w:p w:rsidR="00136773" w:rsidRDefault="00136773">
            <w:pPr>
              <w:pStyle w:val="ConsPlusNormal"/>
            </w:pPr>
            <w:r>
              <w:t>ИНН индивидуального предпринимателя.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ОГРНИП (принятие решения);</w:t>
            </w:r>
          </w:p>
          <w:p w:rsidR="00136773" w:rsidRDefault="00136773">
            <w:pPr>
              <w:pStyle w:val="ConsPlusNormal"/>
            </w:pPr>
            <w:r>
              <w:t>идентификационный номер налогоплательщика (принятие решения);</w:t>
            </w:r>
          </w:p>
          <w:p w:rsidR="00136773" w:rsidRDefault="00136773">
            <w:pPr>
              <w:pStyle w:val="ConsPlusNormal"/>
            </w:pPr>
            <w:r>
              <w:t>выписка из ЕГРИП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11.3.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наличии);</w:t>
            </w:r>
          </w:p>
          <w:p w:rsidR="00136773" w:rsidRDefault="00136773">
            <w:pPr>
              <w:pStyle w:val="ConsPlusNormal"/>
            </w:pPr>
            <w:r>
              <w:t>дата рождения;</w:t>
            </w:r>
          </w:p>
          <w:p w:rsidR="00136773" w:rsidRDefault="00136773">
            <w:pPr>
              <w:pStyle w:val="ConsPlusNormal"/>
            </w:pPr>
            <w:r>
              <w:t>серия паспорта;</w:t>
            </w:r>
          </w:p>
          <w:p w:rsidR="00136773" w:rsidRDefault="00136773">
            <w:pPr>
              <w:pStyle w:val="ConsPlusNormal"/>
            </w:pPr>
            <w:r>
              <w:t>номер паспорта;</w:t>
            </w:r>
          </w:p>
          <w:p w:rsidR="00136773" w:rsidRDefault="00136773">
            <w:pPr>
              <w:pStyle w:val="ConsPlusNormal"/>
            </w:pPr>
            <w:r>
              <w:t>дата выдачи паспорта;</w:t>
            </w:r>
          </w:p>
          <w:p w:rsidR="00136773" w:rsidRDefault="00136773">
            <w:pPr>
              <w:pStyle w:val="ConsPlusNormal"/>
            </w:pPr>
            <w:r>
              <w:t>серия документа;</w:t>
            </w:r>
          </w:p>
          <w:p w:rsidR="00136773" w:rsidRDefault="00136773">
            <w:pPr>
              <w:pStyle w:val="ConsPlusNormal"/>
            </w:pPr>
            <w:r>
              <w:t>номер документа;</w:t>
            </w:r>
          </w:p>
          <w:p w:rsidR="00136773" w:rsidRDefault="00136773">
            <w:pPr>
              <w:pStyle w:val="ConsPlusNormal"/>
            </w:pPr>
            <w:r>
              <w:t>дата выдачи документа.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 (принятие решения);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136773" w:rsidRDefault="00136773">
            <w:pPr>
              <w:pStyle w:val="ConsPlusNormal"/>
            </w:pPr>
            <w:r>
              <w:lastRenderedPageBreak/>
              <w:t>серия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12.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Переоформление разрешения на право организации розничного рынка, индивидуальный предприниматель, представитель заявителя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12.1.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кадастровый номер.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дата присвоения кадастрового номера (принятие решения);</w:t>
            </w:r>
          </w:p>
          <w:p w:rsidR="00136773" w:rsidRDefault="00136773">
            <w:pPr>
              <w:pStyle w:val="ConsPlusNormal"/>
            </w:pPr>
            <w:r>
              <w:t>местоположение (принятие решения);</w:t>
            </w:r>
          </w:p>
          <w:p w:rsidR="00136773" w:rsidRDefault="00136773">
            <w:pPr>
              <w:pStyle w:val="ConsPlusNormal"/>
            </w:pPr>
            <w:r>
              <w:t>площадь, м2 (принятие решения);</w:t>
            </w:r>
          </w:p>
          <w:p w:rsidR="00136773" w:rsidRDefault="00136773">
            <w:pPr>
              <w:pStyle w:val="ConsPlusNormal"/>
            </w:pPr>
            <w:r>
              <w:t>кадастровая стоимость (принятие решения);</w:t>
            </w:r>
          </w:p>
          <w:p w:rsidR="00136773" w:rsidRDefault="00136773">
            <w:pPr>
              <w:pStyle w:val="ConsPlusNormal"/>
            </w:pPr>
            <w:r>
              <w:t>категория земель (принятие решения);</w:t>
            </w:r>
          </w:p>
          <w:p w:rsidR="00136773" w:rsidRDefault="00136773">
            <w:pPr>
              <w:pStyle w:val="ConsPlusNormal"/>
            </w:pPr>
            <w:r>
              <w:t>виды разрешенного использования (принятие решения);</w:t>
            </w:r>
          </w:p>
          <w:p w:rsidR="00136773" w:rsidRDefault="00136773">
            <w:pPr>
              <w:pStyle w:val="ConsPlusNormal"/>
            </w:pPr>
            <w:r>
              <w:t>правообладатель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12.2.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Выписки из ЕГРИП по запросам органов государственной власти ("Северный строительный банк" акционерное общество).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ОГРНИП;</w:t>
            </w:r>
          </w:p>
          <w:p w:rsidR="00136773" w:rsidRDefault="00136773">
            <w:pPr>
              <w:pStyle w:val="ConsPlusNormal"/>
            </w:pPr>
            <w:r>
              <w:t>идентификационный номер налогоплательщика;</w:t>
            </w:r>
          </w:p>
          <w:p w:rsidR="00136773" w:rsidRDefault="00136773">
            <w:pPr>
              <w:pStyle w:val="ConsPlusNormal"/>
            </w:pPr>
            <w:r>
              <w:t>основной государственный регистрационный номер индивидуального предпринимателя;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 индивидуального предпринимателя;</w:t>
            </w:r>
          </w:p>
          <w:p w:rsidR="00136773" w:rsidRDefault="00136773">
            <w:pPr>
              <w:pStyle w:val="ConsPlusNormal"/>
            </w:pPr>
            <w:r>
              <w:t>ИНН индивидуального предпринимателя.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ОГРНИП (принятие решения);</w:t>
            </w:r>
          </w:p>
          <w:p w:rsidR="00136773" w:rsidRDefault="00136773">
            <w:pPr>
              <w:pStyle w:val="ConsPlusNormal"/>
            </w:pPr>
            <w:r>
              <w:t>идентификационный номер налогоплательщика (принятие решения);</w:t>
            </w:r>
          </w:p>
          <w:p w:rsidR="00136773" w:rsidRDefault="00136773">
            <w:pPr>
              <w:pStyle w:val="ConsPlusNormal"/>
            </w:pPr>
            <w:r>
              <w:t>выписка из ЕГРИП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12.3.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lastRenderedPageBreak/>
              <w:t>наименование органа, выдавшего документ, удостоверяющий личность;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наличии);</w:t>
            </w:r>
          </w:p>
          <w:p w:rsidR="00136773" w:rsidRDefault="00136773">
            <w:pPr>
              <w:pStyle w:val="ConsPlusNormal"/>
            </w:pPr>
            <w:r>
              <w:t>дата рождения;</w:t>
            </w:r>
          </w:p>
          <w:p w:rsidR="00136773" w:rsidRDefault="00136773">
            <w:pPr>
              <w:pStyle w:val="ConsPlusNormal"/>
            </w:pPr>
            <w:r>
              <w:t>серия паспорта;</w:t>
            </w:r>
          </w:p>
          <w:p w:rsidR="00136773" w:rsidRDefault="00136773">
            <w:pPr>
              <w:pStyle w:val="ConsPlusNormal"/>
            </w:pPr>
            <w:r>
              <w:t>номер паспорта;</w:t>
            </w:r>
          </w:p>
          <w:p w:rsidR="00136773" w:rsidRDefault="00136773">
            <w:pPr>
              <w:pStyle w:val="ConsPlusNormal"/>
            </w:pPr>
            <w:r>
              <w:t>дата выдачи паспорта;</w:t>
            </w:r>
          </w:p>
          <w:p w:rsidR="00136773" w:rsidRDefault="00136773">
            <w:pPr>
              <w:pStyle w:val="ConsPlusNormal"/>
            </w:pPr>
            <w:r>
              <w:t>серия документа;</w:t>
            </w:r>
          </w:p>
          <w:p w:rsidR="00136773" w:rsidRDefault="00136773">
            <w:pPr>
              <w:pStyle w:val="ConsPlusNormal"/>
            </w:pPr>
            <w:r>
              <w:t>номер документа;</w:t>
            </w:r>
          </w:p>
          <w:p w:rsidR="00136773" w:rsidRDefault="00136773">
            <w:pPr>
              <w:pStyle w:val="ConsPlusNormal"/>
            </w:pPr>
            <w:r>
              <w:t>дата выдачи документа.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 (принятие решения);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13.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Выдача дубликата (копии) Разрешения на право организации розничного рынка, юридическое лицо, заявитель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13.1.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кадастровый номер.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дата присвоения кадастрового номера (принятие решения);</w:t>
            </w:r>
          </w:p>
          <w:p w:rsidR="00136773" w:rsidRDefault="00136773">
            <w:pPr>
              <w:pStyle w:val="ConsPlusNormal"/>
            </w:pPr>
            <w:r>
              <w:t>местоположение (принятие решения);</w:t>
            </w:r>
          </w:p>
          <w:p w:rsidR="00136773" w:rsidRDefault="00136773">
            <w:pPr>
              <w:pStyle w:val="ConsPlusNormal"/>
            </w:pPr>
            <w:r>
              <w:t>площадь, м2 (принятие решения);</w:t>
            </w:r>
          </w:p>
          <w:p w:rsidR="00136773" w:rsidRDefault="00136773">
            <w:pPr>
              <w:pStyle w:val="ConsPlusNormal"/>
            </w:pPr>
            <w:r>
              <w:t>кадастровая стоимость (принятие решения);</w:t>
            </w:r>
          </w:p>
          <w:p w:rsidR="00136773" w:rsidRDefault="00136773">
            <w:pPr>
              <w:pStyle w:val="ConsPlusNormal"/>
            </w:pPr>
            <w:r>
              <w:t>категория земель (принятие решения);</w:t>
            </w:r>
          </w:p>
          <w:p w:rsidR="00136773" w:rsidRDefault="00136773">
            <w:pPr>
              <w:pStyle w:val="ConsPlusNormal"/>
            </w:pPr>
            <w:r>
              <w:t>виды разрешенного использования (принятие решения);</w:t>
            </w:r>
          </w:p>
          <w:p w:rsidR="00136773" w:rsidRDefault="00136773">
            <w:pPr>
              <w:pStyle w:val="ConsPlusNormal"/>
            </w:pPr>
            <w:r>
              <w:t>правообладатель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13.2.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ИНН юридического лица;</w:t>
            </w:r>
          </w:p>
          <w:p w:rsidR="00136773" w:rsidRDefault="00136773">
            <w:pPr>
              <w:pStyle w:val="ConsPlusNormal"/>
            </w:pPr>
            <w:r>
              <w:t>основной государственный регистрационный номер юридического лица;</w:t>
            </w:r>
          </w:p>
          <w:p w:rsidR="00136773" w:rsidRDefault="00136773">
            <w:pPr>
              <w:pStyle w:val="ConsPlusNormal"/>
            </w:pPr>
            <w:r>
              <w:t>ОГРН юридического лица;</w:t>
            </w:r>
          </w:p>
          <w:p w:rsidR="00136773" w:rsidRDefault="00136773">
            <w:pPr>
              <w:pStyle w:val="ConsPlusNormal"/>
            </w:pPr>
            <w:r>
              <w:t>КПП (для юридического лица).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lastRenderedPageBreak/>
              <w:t>ИНН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ОГРН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полное наименование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место нахождения и адрес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КПП (для юридического лица)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13.3.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наличии);</w:t>
            </w:r>
          </w:p>
          <w:p w:rsidR="00136773" w:rsidRDefault="00136773">
            <w:pPr>
              <w:pStyle w:val="ConsPlusNormal"/>
            </w:pPr>
            <w:r>
              <w:t>дата рождения;</w:t>
            </w:r>
          </w:p>
          <w:p w:rsidR="00136773" w:rsidRDefault="00136773">
            <w:pPr>
              <w:pStyle w:val="ConsPlusNormal"/>
            </w:pPr>
            <w:r>
              <w:t>серия паспорта;</w:t>
            </w:r>
          </w:p>
          <w:p w:rsidR="00136773" w:rsidRDefault="00136773">
            <w:pPr>
              <w:pStyle w:val="ConsPlusNormal"/>
            </w:pPr>
            <w:r>
              <w:t>номер паспорта;</w:t>
            </w:r>
          </w:p>
          <w:p w:rsidR="00136773" w:rsidRDefault="00136773">
            <w:pPr>
              <w:pStyle w:val="ConsPlusNormal"/>
            </w:pPr>
            <w:r>
              <w:t>дата выдачи паспорта;</w:t>
            </w:r>
          </w:p>
          <w:p w:rsidR="00136773" w:rsidRDefault="00136773">
            <w:pPr>
              <w:pStyle w:val="ConsPlusNormal"/>
            </w:pPr>
            <w:r>
              <w:t>серия документа;</w:t>
            </w:r>
          </w:p>
          <w:p w:rsidR="00136773" w:rsidRDefault="00136773">
            <w:pPr>
              <w:pStyle w:val="ConsPlusNormal"/>
            </w:pPr>
            <w:r>
              <w:t>номер документа;</w:t>
            </w:r>
          </w:p>
          <w:p w:rsidR="00136773" w:rsidRDefault="00136773">
            <w:pPr>
              <w:pStyle w:val="ConsPlusNormal"/>
            </w:pPr>
            <w:r>
              <w:t>дата выдачи документа.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 (принятие решения);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Выдача дубликата (копии) Разрешения на право организации розничного рынка, юридическое лицо, представитель заявителя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14.1.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кадастровый номер.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дата присвоения кадастрового номера (принятие решения);</w:t>
            </w:r>
          </w:p>
          <w:p w:rsidR="00136773" w:rsidRDefault="00136773">
            <w:pPr>
              <w:pStyle w:val="ConsPlusNormal"/>
            </w:pPr>
            <w:r>
              <w:t>местоположение (принятие решения);</w:t>
            </w:r>
          </w:p>
          <w:p w:rsidR="00136773" w:rsidRDefault="00136773">
            <w:pPr>
              <w:pStyle w:val="ConsPlusNormal"/>
            </w:pPr>
            <w:r>
              <w:t>площадь, м2 (принятие решения);</w:t>
            </w:r>
          </w:p>
          <w:p w:rsidR="00136773" w:rsidRDefault="00136773">
            <w:pPr>
              <w:pStyle w:val="ConsPlusNormal"/>
            </w:pPr>
            <w:r>
              <w:t>кадастровая стоимость (принятие решения);</w:t>
            </w:r>
          </w:p>
          <w:p w:rsidR="00136773" w:rsidRDefault="00136773">
            <w:pPr>
              <w:pStyle w:val="ConsPlusNormal"/>
            </w:pPr>
            <w:r>
              <w:lastRenderedPageBreak/>
              <w:t>категория земель (принятие решения);</w:t>
            </w:r>
          </w:p>
          <w:p w:rsidR="00136773" w:rsidRDefault="00136773">
            <w:pPr>
              <w:pStyle w:val="ConsPlusNormal"/>
            </w:pPr>
            <w:r>
              <w:t>виды разрешенного использования (принятие решения);</w:t>
            </w:r>
          </w:p>
          <w:p w:rsidR="00136773" w:rsidRDefault="00136773">
            <w:pPr>
              <w:pStyle w:val="ConsPlusNormal"/>
            </w:pPr>
            <w:r>
              <w:t>правообладатель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14.2.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ИНН юридического лица;</w:t>
            </w:r>
          </w:p>
          <w:p w:rsidR="00136773" w:rsidRDefault="00136773">
            <w:pPr>
              <w:pStyle w:val="ConsPlusNormal"/>
            </w:pPr>
            <w:r>
              <w:t>основной государственный регистрационный номер юридического лица;</w:t>
            </w:r>
          </w:p>
          <w:p w:rsidR="00136773" w:rsidRDefault="00136773">
            <w:pPr>
              <w:pStyle w:val="ConsPlusNormal"/>
            </w:pPr>
            <w:r>
              <w:t>ОГРН юридического лица;</w:t>
            </w:r>
          </w:p>
          <w:p w:rsidR="00136773" w:rsidRDefault="00136773">
            <w:pPr>
              <w:pStyle w:val="ConsPlusNormal"/>
            </w:pPr>
            <w:r>
              <w:t>КПП (для юридического лица).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ИНН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ОГРН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полное наименование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место нахождения и адрес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КПП (для юридического лица)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14.3.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наличии);</w:t>
            </w:r>
          </w:p>
          <w:p w:rsidR="00136773" w:rsidRDefault="00136773">
            <w:pPr>
              <w:pStyle w:val="ConsPlusNormal"/>
            </w:pPr>
            <w:r>
              <w:t>дата рождения;</w:t>
            </w:r>
          </w:p>
          <w:p w:rsidR="00136773" w:rsidRDefault="00136773">
            <w:pPr>
              <w:pStyle w:val="ConsPlusNormal"/>
            </w:pPr>
            <w:r>
              <w:t>серия паспорта;</w:t>
            </w:r>
          </w:p>
          <w:p w:rsidR="00136773" w:rsidRDefault="00136773">
            <w:pPr>
              <w:pStyle w:val="ConsPlusNormal"/>
            </w:pPr>
            <w:r>
              <w:t>номер паспорта;</w:t>
            </w:r>
          </w:p>
          <w:p w:rsidR="00136773" w:rsidRDefault="00136773">
            <w:pPr>
              <w:pStyle w:val="ConsPlusNormal"/>
            </w:pPr>
            <w:r>
              <w:t>дата выдачи паспорта;</w:t>
            </w:r>
          </w:p>
          <w:p w:rsidR="00136773" w:rsidRDefault="00136773">
            <w:pPr>
              <w:pStyle w:val="ConsPlusNormal"/>
            </w:pPr>
            <w:r>
              <w:t>серия документа;</w:t>
            </w:r>
          </w:p>
          <w:p w:rsidR="00136773" w:rsidRDefault="00136773">
            <w:pPr>
              <w:pStyle w:val="ConsPlusNormal"/>
            </w:pPr>
            <w:r>
              <w:t>номер документа;</w:t>
            </w:r>
          </w:p>
          <w:p w:rsidR="00136773" w:rsidRDefault="00136773">
            <w:pPr>
              <w:pStyle w:val="ConsPlusNormal"/>
            </w:pPr>
            <w:r>
              <w:t>дата выдачи документа.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 (принятие решения);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15.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Выдача дубликата (копии) Разрешения на право организации розничного рынка, индивидуальный предприниматель, заявитель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15.1.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кадастровый номер.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дата присвоения кадастрового номера (принятие решения);</w:t>
            </w:r>
          </w:p>
          <w:p w:rsidR="00136773" w:rsidRDefault="00136773">
            <w:pPr>
              <w:pStyle w:val="ConsPlusNormal"/>
            </w:pPr>
            <w:r>
              <w:t>местоположение (принятие решения);</w:t>
            </w:r>
          </w:p>
          <w:p w:rsidR="00136773" w:rsidRDefault="00136773">
            <w:pPr>
              <w:pStyle w:val="ConsPlusNormal"/>
            </w:pPr>
            <w:r>
              <w:t>площадь, м2 (принятие решения);</w:t>
            </w:r>
          </w:p>
          <w:p w:rsidR="00136773" w:rsidRDefault="00136773">
            <w:pPr>
              <w:pStyle w:val="ConsPlusNormal"/>
            </w:pPr>
            <w:r>
              <w:t>кадастровая стоимость (принятие решения);</w:t>
            </w:r>
          </w:p>
          <w:p w:rsidR="00136773" w:rsidRDefault="00136773">
            <w:pPr>
              <w:pStyle w:val="ConsPlusNormal"/>
            </w:pPr>
            <w:r>
              <w:t>категория земель (принятие решения);</w:t>
            </w:r>
          </w:p>
          <w:p w:rsidR="00136773" w:rsidRDefault="00136773">
            <w:pPr>
              <w:pStyle w:val="ConsPlusNormal"/>
            </w:pPr>
            <w:r>
              <w:t>виды разрешенного использования (принятие решения);</w:t>
            </w:r>
          </w:p>
          <w:p w:rsidR="00136773" w:rsidRDefault="00136773">
            <w:pPr>
              <w:pStyle w:val="ConsPlusNormal"/>
            </w:pPr>
            <w:r>
              <w:t>правообладатель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15.2.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Выписки из ЕГРИП по запросам органов государственной власти ("Северный строительный банк" акционерное общество).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ОГРНИП;</w:t>
            </w:r>
          </w:p>
          <w:p w:rsidR="00136773" w:rsidRDefault="00136773">
            <w:pPr>
              <w:pStyle w:val="ConsPlusNormal"/>
            </w:pPr>
            <w:r>
              <w:t>идентификационный номер налогоплательщика;</w:t>
            </w:r>
          </w:p>
          <w:p w:rsidR="00136773" w:rsidRDefault="00136773">
            <w:pPr>
              <w:pStyle w:val="ConsPlusNormal"/>
            </w:pPr>
            <w:r>
              <w:t>основной государственный регистрационный номер индивидуального предпринимателя;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 индивидуального предпринимателя;</w:t>
            </w:r>
          </w:p>
          <w:p w:rsidR="00136773" w:rsidRDefault="00136773">
            <w:pPr>
              <w:pStyle w:val="ConsPlusNormal"/>
            </w:pPr>
            <w:r>
              <w:t>ИНН индивидуального предпринимателя.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ОГРНИП (принятие решения);</w:t>
            </w:r>
          </w:p>
          <w:p w:rsidR="00136773" w:rsidRDefault="00136773">
            <w:pPr>
              <w:pStyle w:val="ConsPlusNormal"/>
            </w:pPr>
            <w:r>
              <w:t>идентификационный номер налогоплательщика (принятие решения);</w:t>
            </w:r>
          </w:p>
          <w:p w:rsidR="00136773" w:rsidRDefault="00136773">
            <w:pPr>
              <w:pStyle w:val="ConsPlusNormal"/>
            </w:pPr>
            <w:r>
              <w:t>выписка из ЕГРИП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15.3.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наличии);</w:t>
            </w:r>
          </w:p>
          <w:p w:rsidR="00136773" w:rsidRDefault="00136773">
            <w:pPr>
              <w:pStyle w:val="ConsPlusNormal"/>
            </w:pPr>
            <w:r>
              <w:t>дата рождения;</w:t>
            </w:r>
          </w:p>
          <w:p w:rsidR="00136773" w:rsidRDefault="00136773">
            <w:pPr>
              <w:pStyle w:val="ConsPlusNormal"/>
            </w:pPr>
            <w:r>
              <w:t>серия паспорта;</w:t>
            </w:r>
          </w:p>
          <w:p w:rsidR="00136773" w:rsidRDefault="00136773">
            <w:pPr>
              <w:pStyle w:val="ConsPlusNormal"/>
            </w:pPr>
            <w:r>
              <w:t>номер паспорта;</w:t>
            </w:r>
          </w:p>
          <w:p w:rsidR="00136773" w:rsidRDefault="00136773">
            <w:pPr>
              <w:pStyle w:val="ConsPlusNormal"/>
            </w:pPr>
            <w:r>
              <w:t>дата выдачи паспорта;</w:t>
            </w:r>
          </w:p>
          <w:p w:rsidR="00136773" w:rsidRDefault="00136773">
            <w:pPr>
              <w:pStyle w:val="ConsPlusNormal"/>
            </w:pPr>
            <w:r>
              <w:t>серия документа;</w:t>
            </w:r>
          </w:p>
          <w:p w:rsidR="00136773" w:rsidRDefault="00136773">
            <w:pPr>
              <w:pStyle w:val="ConsPlusNormal"/>
            </w:pPr>
            <w:r>
              <w:t>номер документа;</w:t>
            </w:r>
          </w:p>
          <w:p w:rsidR="00136773" w:rsidRDefault="00136773">
            <w:pPr>
              <w:pStyle w:val="ConsPlusNormal"/>
            </w:pPr>
            <w:r>
              <w:t>дата выдачи документа.</w:t>
            </w:r>
          </w:p>
          <w:p w:rsidR="00136773" w:rsidRDefault="00136773">
            <w:pPr>
              <w:pStyle w:val="ConsPlusNormal"/>
            </w:pPr>
            <w:r>
              <w:lastRenderedPageBreak/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 (принятие решения);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16.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Выдача дубликата (копии) Разрешения на право организации розничного рынка, индивидуальный предприниматель, представитель заявителя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16.1.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кадастровый номер.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дата присвоения кадастрового номера (принятие решения);</w:t>
            </w:r>
          </w:p>
          <w:p w:rsidR="00136773" w:rsidRDefault="00136773">
            <w:pPr>
              <w:pStyle w:val="ConsPlusNormal"/>
            </w:pPr>
            <w:r>
              <w:t>местоположение (принятие решения);</w:t>
            </w:r>
          </w:p>
          <w:p w:rsidR="00136773" w:rsidRDefault="00136773">
            <w:pPr>
              <w:pStyle w:val="ConsPlusNormal"/>
            </w:pPr>
            <w:r>
              <w:t>площадь, м2 (принятие решения);</w:t>
            </w:r>
          </w:p>
          <w:p w:rsidR="00136773" w:rsidRDefault="00136773">
            <w:pPr>
              <w:pStyle w:val="ConsPlusNormal"/>
            </w:pPr>
            <w:r>
              <w:t>кадастровая стоимость (принятие решения);</w:t>
            </w:r>
          </w:p>
          <w:p w:rsidR="00136773" w:rsidRDefault="00136773">
            <w:pPr>
              <w:pStyle w:val="ConsPlusNormal"/>
            </w:pPr>
            <w:r>
              <w:t>категория земель (принятие решения);</w:t>
            </w:r>
          </w:p>
          <w:p w:rsidR="00136773" w:rsidRDefault="00136773">
            <w:pPr>
              <w:pStyle w:val="ConsPlusNormal"/>
            </w:pPr>
            <w:r>
              <w:t>виды разрешенного использования (принятие решения);</w:t>
            </w:r>
          </w:p>
          <w:p w:rsidR="00136773" w:rsidRDefault="00136773">
            <w:pPr>
              <w:pStyle w:val="ConsPlusNormal"/>
            </w:pPr>
            <w:r>
              <w:t>правообладатель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16.2.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Выписки из ЕГРИП по запросам органов государственной власти ("Северный строительный банк" акционерное общество).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ОГРНИП;</w:t>
            </w:r>
          </w:p>
          <w:p w:rsidR="00136773" w:rsidRDefault="00136773">
            <w:pPr>
              <w:pStyle w:val="ConsPlusNormal"/>
            </w:pPr>
            <w:r>
              <w:t>идентификационный номер налогоплательщика;</w:t>
            </w:r>
          </w:p>
          <w:p w:rsidR="00136773" w:rsidRDefault="00136773">
            <w:pPr>
              <w:pStyle w:val="ConsPlusNormal"/>
            </w:pPr>
            <w:r>
              <w:t>основной государственный регистрационный номер индивидуального предпринимателя;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 индивидуального предпринимателя;</w:t>
            </w:r>
          </w:p>
          <w:p w:rsidR="00136773" w:rsidRDefault="00136773">
            <w:pPr>
              <w:pStyle w:val="ConsPlusNormal"/>
            </w:pPr>
            <w:r>
              <w:t>ИНН индивидуального предпринимателя.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ОГРНИП (принятие решения);</w:t>
            </w:r>
          </w:p>
          <w:p w:rsidR="00136773" w:rsidRDefault="00136773">
            <w:pPr>
              <w:pStyle w:val="ConsPlusNormal"/>
            </w:pPr>
            <w:r>
              <w:t>идентификационный номер налогоплательщика (принятие решения);</w:t>
            </w:r>
          </w:p>
          <w:p w:rsidR="00136773" w:rsidRDefault="00136773">
            <w:pPr>
              <w:pStyle w:val="ConsPlusNormal"/>
            </w:pPr>
            <w:r>
              <w:t>выписка из ЕГРИП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16.3.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lastRenderedPageBreak/>
              <w:t>ФИО заявителя (отчество при наличии);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наличии);</w:t>
            </w:r>
          </w:p>
          <w:p w:rsidR="00136773" w:rsidRDefault="00136773">
            <w:pPr>
              <w:pStyle w:val="ConsPlusNormal"/>
            </w:pPr>
            <w:r>
              <w:t>дата рождения;</w:t>
            </w:r>
          </w:p>
          <w:p w:rsidR="00136773" w:rsidRDefault="00136773">
            <w:pPr>
              <w:pStyle w:val="ConsPlusNormal"/>
            </w:pPr>
            <w:r>
              <w:t>серия паспорта;</w:t>
            </w:r>
          </w:p>
          <w:p w:rsidR="00136773" w:rsidRDefault="00136773">
            <w:pPr>
              <w:pStyle w:val="ConsPlusNormal"/>
            </w:pPr>
            <w:r>
              <w:t>номер паспорта;</w:t>
            </w:r>
          </w:p>
          <w:p w:rsidR="00136773" w:rsidRDefault="00136773">
            <w:pPr>
              <w:pStyle w:val="ConsPlusNormal"/>
            </w:pPr>
            <w:r>
              <w:t>дата выдачи паспорта;</w:t>
            </w:r>
          </w:p>
          <w:p w:rsidR="00136773" w:rsidRDefault="00136773">
            <w:pPr>
              <w:pStyle w:val="ConsPlusNormal"/>
            </w:pPr>
            <w:r>
              <w:t>серия документа;</w:t>
            </w:r>
          </w:p>
          <w:p w:rsidR="00136773" w:rsidRDefault="00136773">
            <w:pPr>
              <w:pStyle w:val="ConsPlusNormal"/>
            </w:pPr>
            <w:r>
              <w:t>номер документа;</w:t>
            </w:r>
          </w:p>
          <w:p w:rsidR="00136773" w:rsidRDefault="00136773">
            <w:pPr>
              <w:pStyle w:val="ConsPlusNormal"/>
            </w:pPr>
            <w:r>
              <w:t>дата выдачи документа.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 (принятие решения);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17.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Исправление допущенных опечаток и ошибок в выданных в результате предоставления Услуги документах, юридическое лицо, заявитель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17.1.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кадастровый номер.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дата присвоения кадастрового номера (принятие решения);</w:t>
            </w:r>
          </w:p>
          <w:p w:rsidR="00136773" w:rsidRDefault="00136773">
            <w:pPr>
              <w:pStyle w:val="ConsPlusNormal"/>
            </w:pPr>
            <w:r>
              <w:t>местоположение (принятие решения);</w:t>
            </w:r>
          </w:p>
          <w:p w:rsidR="00136773" w:rsidRDefault="00136773">
            <w:pPr>
              <w:pStyle w:val="ConsPlusNormal"/>
            </w:pPr>
            <w:r>
              <w:t>площадь, м2 (принятие решения);</w:t>
            </w:r>
          </w:p>
          <w:p w:rsidR="00136773" w:rsidRDefault="00136773">
            <w:pPr>
              <w:pStyle w:val="ConsPlusNormal"/>
            </w:pPr>
            <w:r>
              <w:t>кадастровая стоимость (принятие решения);</w:t>
            </w:r>
          </w:p>
          <w:p w:rsidR="00136773" w:rsidRDefault="00136773">
            <w:pPr>
              <w:pStyle w:val="ConsPlusNormal"/>
            </w:pPr>
            <w:r>
              <w:t>категория земель (принятие решения);</w:t>
            </w:r>
          </w:p>
          <w:p w:rsidR="00136773" w:rsidRDefault="00136773">
            <w:pPr>
              <w:pStyle w:val="ConsPlusNormal"/>
            </w:pPr>
            <w:r>
              <w:t>виды разрешенного использования (принятие решения);</w:t>
            </w:r>
          </w:p>
          <w:p w:rsidR="00136773" w:rsidRDefault="00136773">
            <w:pPr>
              <w:pStyle w:val="ConsPlusNormal"/>
            </w:pPr>
            <w:r>
              <w:t>правообладатель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17.2.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ИНН юридического лица;</w:t>
            </w:r>
          </w:p>
          <w:p w:rsidR="00136773" w:rsidRDefault="00136773">
            <w:pPr>
              <w:pStyle w:val="ConsPlusNormal"/>
            </w:pPr>
            <w:r>
              <w:t xml:space="preserve">основной государственный регистрационный номер </w:t>
            </w:r>
            <w:r>
              <w:lastRenderedPageBreak/>
              <w:t>юридического лица;</w:t>
            </w:r>
          </w:p>
          <w:p w:rsidR="00136773" w:rsidRDefault="00136773">
            <w:pPr>
              <w:pStyle w:val="ConsPlusNormal"/>
            </w:pPr>
            <w:r>
              <w:t>ОГРН юридического лица;</w:t>
            </w:r>
          </w:p>
          <w:p w:rsidR="00136773" w:rsidRDefault="00136773">
            <w:pPr>
              <w:pStyle w:val="ConsPlusNormal"/>
            </w:pPr>
            <w:r>
              <w:t>КПП (для юридического лица).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ИНН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ОГРН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полное наименование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место нахождения и адрес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КПП (для юридического лица)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17.3.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наличии);</w:t>
            </w:r>
          </w:p>
          <w:p w:rsidR="00136773" w:rsidRDefault="00136773">
            <w:pPr>
              <w:pStyle w:val="ConsPlusNormal"/>
            </w:pPr>
            <w:r>
              <w:t>дата рождения;</w:t>
            </w:r>
          </w:p>
          <w:p w:rsidR="00136773" w:rsidRDefault="00136773">
            <w:pPr>
              <w:pStyle w:val="ConsPlusNormal"/>
            </w:pPr>
            <w:r>
              <w:t>серия паспорта;</w:t>
            </w:r>
          </w:p>
          <w:p w:rsidR="00136773" w:rsidRDefault="00136773">
            <w:pPr>
              <w:pStyle w:val="ConsPlusNormal"/>
            </w:pPr>
            <w:r>
              <w:t>номер паспорта;</w:t>
            </w:r>
          </w:p>
          <w:p w:rsidR="00136773" w:rsidRDefault="00136773">
            <w:pPr>
              <w:pStyle w:val="ConsPlusNormal"/>
            </w:pPr>
            <w:r>
              <w:t>дата выдачи паспорта;</w:t>
            </w:r>
          </w:p>
          <w:p w:rsidR="00136773" w:rsidRDefault="00136773">
            <w:pPr>
              <w:pStyle w:val="ConsPlusNormal"/>
            </w:pPr>
            <w:r>
              <w:t>серия документа;</w:t>
            </w:r>
          </w:p>
          <w:p w:rsidR="00136773" w:rsidRDefault="00136773">
            <w:pPr>
              <w:pStyle w:val="ConsPlusNormal"/>
            </w:pPr>
            <w:r>
              <w:t>номер документа;</w:t>
            </w:r>
          </w:p>
          <w:p w:rsidR="00136773" w:rsidRDefault="00136773">
            <w:pPr>
              <w:pStyle w:val="ConsPlusNormal"/>
            </w:pPr>
            <w:r>
              <w:t>дата выдачи документа.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 (принятие решения);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Исправление допущенных опечаток и ошибок в выданных в результате предоставления Услуги документах, юридическое лицо, представитель заявителя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18.1.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кадастровый номер.</w:t>
            </w:r>
          </w:p>
          <w:p w:rsidR="00136773" w:rsidRDefault="00136773">
            <w:pPr>
              <w:pStyle w:val="ConsPlusNormal"/>
            </w:pPr>
            <w:r>
              <w:lastRenderedPageBreak/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дата присвоения кадастрового номера (принятие решения);</w:t>
            </w:r>
          </w:p>
          <w:p w:rsidR="00136773" w:rsidRDefault="00136773">
            <w:pPr>
              <w:pStyle w:val="ConsPlusNormal"/>
            </w:pPr>
            <w:r>
              <w:t>местоположение (принятие решения);</w:t>
            </w:r>
          </w:p>
          <w:p w:rsidR="00136773" w:rsidRDefault="00136773">
            <w:pPr>
              <w:pStyle w:val="ConsPlusNormal"/>
            </w:pPr>
            <w:r>
              <w:t>площадь, м2 (принятие решения);</w:t>
            </w:r>
          </w:p>
          <w:p w:rsidR="00136773" w:rsidRDefault="00136773">
            <w:pPr>
              <w:pStyle w:val="ConsPlusNormal"/>
            </w:pPr>
            <w:r>
              <w:t>кадастровая стоимость (принятие решения);</w:t>
            </w:r>
          </w:p>
          <w:p w:rsidR="00136773" w:rsidRDefault="00136773">
            <w:pPr>
              <w:pStyle w:val="ConsPlusNormal"/>
            </w:pPr>
            <w:r>
              <w:t>категория земель (принятие решения);</w:t>
            </w:r>
          </w:p>
          <w:p w:rsidR="00136773" w:rsidRDefault="00136773">
            <w:pPr>
              <w:pStyle w:val="ConsPlusNormal"/>
            </w:pPr>
            <w:r>
              <w:t>виды разрешенного использования (принятие решения);</w:t>
            </w:r>
          </w:p>
          <w:p w:rsidR="00136773" w:rsidRDefault="00136773">
            <w:pPr>
              <w:pStyle w:val="ConsPlusNormal"/>
            </w:pPr>
            <w:r>
              <w:t>правообладатель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18.2.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ИНН юридического лица;</w:t>
            </w:r>
          </w:p>
          <w:p w:rsidR="00136773" w:rsidRDefault="00136773">
            <w:pPr>
              <w:pStyle w:val="ConsPlusNormal"/>
            </w:pPr>
            <w:r>
              <w:t>основной государственный регистрационный номер юридического лица;</w:t>
            </w:r>
          </w:p>
          <w:p w:rsidR="00136773" w:rsidRDefault="00136773">
            <w:pPr>
              <w:pStyle w:val="ConsPlusNormal"/>
            </w:pPr>
            <w:r>
              <w:t>ОГРН юридического лица;</w:t>
            </w:r>
          </w:p>
          <w:p w:rsidR="00136773" w:rsidRDefault="00136773">
            <w:pPr>
              <w:pStyle w:val="ConsPlusNormal"/>
            </w:pPr>
            <w:r>
              <w:t>КПП (для юридического лица).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ИНН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ОГРН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полное наименование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место нахождения и адрес юридического лица (принятие решения);</w:t>
            </w:r>
          </w:p>
          <w:p w:rsidR="00136773" w:rsidRDefault="00136773">
            <w:pPr>
              <w:pStyle w:val="ConsPlusNormal"/>
            </w:pPr>
            <w:r>
              <w:t>КПП (для юридического лица)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18.3.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наличии);</w:t>
            </w:r>
          </w:p>
          <w:p w:rsidR="00136773" w:rsidRDefault="00136773">
            <w:pPr>
              <w:pStyle w:val="ConsPlusNormal"/>
            </w:pPr>
            <w:r>
              <w:t>дата рождения;</w:t>
            </w:r>
          </w:p>
          <w:p w:rsidR="00136773" w:rsidRDefault="00136773">
            <w:pPr>
              <w:pStyle w:val="ConsPlusNormal"/>
            </w:pPr>
            <w:r>
              <w:t>серия паспорта;</w:t>
            </w:r>
          </w:p>
          <w:p w:rsidR="00136773" w:rsidRDefault="00136773">
            <w:pPr>
              <w:pStyle w:val="ConsPlusNormal"/>
            </w:pPr>
            <w:r>
              <w:t>номер паспорта;</w:t>
            </w:r>
          </w:p>
          <w:p w:rsidR="00136773" w:rsidRDefault="00136773">
            <w:pPr>
              <w:pStyle w:val="ConsPlusNormal"/>
            </w:pPr>
            <w:r>
              <w:t>дата выдачи паспорта;</w:t>
            </w:r>
          </w:p>
          <w:p w:rsidR="00136773" w:rsidRDefault="00136773">
            <w:pPr>
              <w:pStyle w:val="ConsPlusNormal"/>
            </w:pPr>
            <w:r>
              <w:t>серия документа;</w:t>
            </w:r>
          </w:p>
          <w:p w:rsidR="00136773" w:rsidRDefault="00136773">
            <w:pPr>
              <w:pStyle w:val="ConsPlusNormal"/>
            </w:pPr>
            <w:r>
              <w:t>номер документа;</w:t>
            </w:r>
          </w:p>
          <w:p w:rsidR="00136773" w:rsidRDefault="00136773">
            <w:pPr>
              <w:pStyle w:val="ConsPlusNormal"/>
            </w:pPr>
            <w:r>
              <w:t>дата выдачи документа.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 (принятие решения);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lastRenderedPageBreak/>
              <w:t>наименование органа, выдавшего документ, удостоверяющий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19.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Исправление допущенных опечаток и ошибок в выданных в результате предоставления Услуги документах, индивидуальный предприниматель, заявитель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19.1.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кадастровый номер.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дата присвоения кадастрового номера (принятие решения);</w:t>
            </w:r>
          </w:p>
          <w:p w:rsidR="00136773" w:rsidRDefault="00136773">
            <w:pPr>
              <w:pStyle w:val="ConsPlusNormal"/>
            </w:pPr>
            <w:r>
              <w:t>местоположение (принятие решения);</w:t>
            </w:r>
          </w:p>
          <w:p w:rsidR="00136773" w:rsidRDefault="00136773">
            <w:pPr>
              <w:pStyle w:val="ConsPlusNormal"/>
            </w:pPr>
            <w:r>
              <w:t>площадь, м2 (принятие решения);</w:t>
            </w:r>
          </w:p>
          <w:p w:rsidR="00136773" w:rsidRDefault="00136773">
            <w:pPr>
              <w:pStyle w:val="ConsPlusNormal"/>
            </w:pPr>
            <w:r>
              <w:t>кадастровая стоимость (принятие решения);</w:t>
            </w:r>
          </w:p>
          <w:p w:rsidR="00136773" w:rsidRDefault="00136773">
            <w:pPr>
              <w:pStyle w:val="ConsPlusNormal"/>
            </w:pPr>
            <w:r>
              <w:t>категория земель (принятие решения);</w:t>
            </w:r>
          </w:p>
          <w:p w:rsidR="00136773" w:rsidRDefault="00136773">
            <w:pPr>
              <w:pStyle w:val="ConsPlusNormal"/>
            </w:pPr>
            <w:r>
              <w:t>виды разрешенного использования (принятие решения);</w:t>
            </w:r>
          </w:p>
          <w:p w:rsidR="00136773" w:rsidRDefault="00136773">
            <w:pPr>
              <w:pStyle w:val="ConsPlusNormal"/>
            </w:pPr>
            <w:r>
              <w:t>правообладатель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19.2.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Выписки из ЕГРИП по запросам органов государственной власти ("Северный строительный банк" акционерное общество).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ОГРНИП;</w:t>
            </w:r>
          </w:p>
          <w:p w:rsidR="00136773" w:rsidRDefault="00136773">
            <w:pPr>
              <w:pStyle w:val="ConsPlusNormal"/>
            </w:pPr>
            <w:r>
              <w:t>идентификационный номер налогоплательщика;</w:t>
            </w:r>
          </w:p>
          <w:p w:rsidR="00136773" w:rsidRDefault="00136773">
            <w:pPr>
              <w:pStyle w:val="ConsPlusNormal"/>
            </w:pPr>
            <w:r>
              <w:t>основной государственный регистрационный номер индивидуального предпринимателя;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 индивидуального предпринимателя;</w:t>
            </w:r>
          </w:p>
          <w:p w:rsidR="00136773" w:rsidRDefault="00136773">
            <w:pPr>
              <w:pStyle w:val="ConsPlusNormal"/>
            </w:pPr>
            <w:r>
              <w:t>ИНН индивидуального предпринимателя.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ОГРНИП (принятие решения);</w:t>
            </w:r>
          </w:p>
          <w:p w:rsidR="00136773" w:rsidRDefault="00136773">
            <w:pPr>
              <w:pStyle w:val="ConsPlusNormal"/>
            </w:pPr>
            <w:r>
              <w:t>идентификационный номер налогоплательщика (принятие решения);</w:t>
            </w:r>
          </w:p>
          <w:p w:rsidR="00136773" w:rsidRDefault="00136773">
            <w:pPr>
              <w:pStyle w:val="ConsPlusNormal"/>
            </w:pPr>
            <w:r>
              <w:t>выписка из ЕГРИП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19.3.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наличии);</w:t>
            </w:r>
          </w:p>
          <w:p w:rsidR="00136773" w:rsidRDefault="00136773">
            <w:pPr>
              <w:pStyle w:val="ConsPlusNormal"/>
            </w:pPr>
            <w:r>
              <w:lastRenderedPageBreak/>
              <w:t>дата рождения;</w:t>
            </w:r>
          </w:p>
          <w:p w:rsidR="00136773" w:rsidRDefault="00136773">
            <w:pPr>
              <w:pStyle w:val="ConsPlusNormal"/>
            </w:pPr>
            <w:r>
              <w:t>серия паспорта;</w:t>
            </w:r>
          </w:p>
          <w:p w:rsidR="00136773" w:rsidRDefault="00136773">
            <w:pPr>
              <w:pStyle w:val="ConsPlusNormal"/>
            </w:pPr>
            <w:r>
              <w:t>номер паспорта;</w:t>
            </w:r>
          </w:p>
          <w:p w:rsidR="00136773" w:rsidRDefault="00136773">
            <w:pPr>
              <w:pStyle w:val="ConsPlusNormal"/>
            </w:pPr>
            <w:r>
              <w:t>дата выдачи паспорта;</w:t>
            </w:r>
          </w:p>
          <w:p w:rsidR="00136773" w:rsidRDefault="00136773">
            <w:pPr>
              <w:pStyle w:val="ConsPlusNormal"/>
            </w:pPr>
            <w:r>
              <w:t>серия документа;</w:t>
            </w:r>
          </w:p>
          <w:p w:rsidR="00136773" w:rsidRDefault="00136773">
            <w:pPr>
              <w:pStyle w:val="ConsPlusNormal"/>
            </w:pPr>
            <w:r>
              <w:t>номер документа;</w:t>
            </w:r>
          </w:p>
          <w:p w:rsidR="00136773" w:rsidRDefault="00136773">
            <w:pPr>
              <w:pStyle w:val="ConsPlusNormal"/>
            </w:pPr>
            <w:r>
              <w:t>дата выдачи документа.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 (принятие решения);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20.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Исправление допущенных опечаток и ошибок в выданных в результате предоставления Услуги документах, индивидуальный предприниматель, представитель заявителя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20.1.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кадастровый номер.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дата присвоения кадастрового номера (принятие решения);</w:t>
            </w:r>
          </w:p>
          <w:p w:rsidR="00136773" w:rsidRDefault="00136773">
            <w:pPr>
              <w:pStyle w:val="ConsPlusNormal"/>
            </w:pPr>
            <w:r>
              <w:t>местоположение (принятие решения);</w:t>
            </w:r>
          </w:p>
          <w:p w:rsidR="00136773" w:rsidRDefault="00136773">
            <w:pPr>
              <w:pStyle w:val="ConsPlusNormal"/>
            </w:pPr>
            <w:r>
              <w:t>площадь, м2 (принятие решения);</w:t>
            </w:r>
          </w:p>
          <w:p w:rsidR="00136773" w:rsidRDefault="00136773">
            <w:pPr>
              <w:pStyle w:val="ConsPlusNormal"/>
            </w:pPr>
            <w:r>
              <w:t>кадастровая стоимость (принятие решения);</w:t>
            </w:r>
          </w:p>
          <w:p w:rsidR="00136773" w:rsidRDefault="00136773">
            <w:pPr>
              <w:pStyle w:val="ConsPlusNormal"/>
            </w:pPr>
            <w:r>
              <w:t>категория земель (принятие решения);</w:t>
            </w:r>
          </w:p>
          <w:p w:rsidR="00136773" w:rsidRDefault="00136773">
            <w:pPr>
              <w:pStyle w:val="ConsPlusNormal"/>
            </w:pPr>
            <w:r>
              <w:t>виды разрешенного использования (принятие решения);</w:t>
            </w:r>
          </w:p>
          <w:p w:rsidR="00136773" w:rsidRDefault="00136773">
            <w:pPr>
              <w:pStyle w:val="ConsPlusNormal"/>
            </w:pPr>
            <w:r>
              <w:t>правообладатель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t>20.2.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Выписки из ЕГРИП по запросам органов государственной власти ("Северный строительный банк" акционерное общество).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ОГРНИП;</w:t>
            </w:r>
          </w:p>
          <w:p w:rsidR="00136773" w:rsidRDefault="00136773">
            <w:pPr>
              <w:pStyle w:val="ConsPlusNormal"/>
            </w:pPr>
            <w:r>
              <w:t>идентификационный номер налогоплательщика;</w:t>
            </w:r>
          </w:p>
          <w:p w:rsidR="00136773" w:rsidRDefault="00136773">
            <w:pPr>
              <w:pStyle w:val="ConsPlusNormal"/>
            </w:pPr>
            <w:r>
              <w:t>основной государственный регистрационный номер индивидуального предпринимателя;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 индивидуального предпринимателя;</w:t>
            </w:r>
          </w:p>
          <w:p w:rsidR="00136773" w:rsidRDefault="00136773">
            <w:pPr>
              <w:pStyle w:val="ConsPlusNormal"/>
            </w:pPr>
            <w:r>
              <w:t>ИНН индивидуального предпринимателя.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ОГРНИП (принятие решения);</w:t>
            </w:r>
          </w:p>
          <w:p w:rsidR="00136773" w:rsidRDefault="00136773">
            <w:pPr>
              <w:pStyle w:val="ConsPlusNormal"/>
            </w:pPr>
            <w:r>
              <w:lastRenderedPageBreak/>
              <w:t>идентификационный номер налогоплательщика (принятие решения);</w:t>
            </w:r>
          </w:p>
          <w:p w:rsidR="00136773" w:rsidRDefault="00136773">
            <w:pPr>
              <w:pStyle w:val="ConsPlusNormal"/>
            </w:pPr>
            <w:r>
              <w:t>выписка из ЕГРИП (принятие решения)</w:t>
            </w:r>
          </w:p>
        </w:tc>
      </w:tr>
      <w:tr w:rsidR="00136773">
        <w:tc>
          <w:tcPr>
            <w:tcW w:w="709" w:type="dxa"/>
            <w:vAlign w:val="center"/>
          </w:tcPr>
          <w:p w:rsidR="00136773" w:rsidRDefault="00136773">
            <w:pPr>
              <w:pStyle w:val="ConsPlusNormal"/>
              <w:jc w:val="center"/>
            </w:pPr>
            <w:r>
              <w:lastRenderedPageBreak/>
              <w:t>20.3.</w:t>
            </w:r>
          </w:p>
        </w:tc>
        <w:tc>
          <w:tcPr>
            <w:tcW w:w="6350" w:type="dxa"/>
            <w:vAlign w:val="center"/>
          </w:tcPr>
          <w:p w:rsidR="00136773" w:rsidRDefault="00136773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136773" w:rsidRDefault="00136773">
            <w:pPr>
              <w:pStyle w:val="ConsPlusNormal"/>
            </w:pPr>
            <w:r>
              <w:t>Направляемые в запросе сведения: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личность;</w:t>
            </w:r>
          </w:p>
          <w:p w:rsidR="00136773" w:rsidRDefault="00136773">
            <w:pPr>
              <w:pStyle w:val="ConsPlusNormal"/>
            </w:pPr>
            <w:r>
              <w:t>фамилия, имя, отчество (при наличии);</w:t>
            </w:r>
          </w:p>
          <w:p w:rsidR="00136773" w:rsidRDefault="00136773">
            <w:pPr>
              <w:pStyle w:val="ConsPlusNormal"/>
            </w:pPr>
            <w:r>
              <w:t>дата рождения;</w:t>
            </w:r>
          </w:p>
          <w:p w:rsidR="00136773" w:rsidRDefault="00136773">
            <w:pPr>
              <w:pStyle w:val="ConsPlusNormal"/>
            </w:pPr>
            <w:r>
              <w:t>серия паспорта;</w:t>
            </w:r>
          </w:p>
          <w:p w:rsidR="00136773" w:rsidRDefault="00136773">
            <w:pPr>
              <w:pStyle w:val="ConsPlusNormal"/>
            </w:pPr>
            <w:r>
              <w:t>номер паспорта;</w:t>
            </w:r>
          </w:p>
          <w:p w:rsidR="00136773" w:rsidRDefault="00136773">
            <w:pPr>
              <w:pStyle w:val="ConsPlusNormal"/>
            </w:pPr>
            <w:r>
              <w:t>дата выдачи паспорта;</w:t>
            </w:r>
          </w:p>
          <w:p w:rsidR="00136773" w:rsidRDefault="00136773">
            <w:pPr>
              <w:pStyle w:val="ConsPlusNormal"/>
            </w:pPr>
            <w:r>
              <w:t>серия документа;</w:t>
            </w:r>
          </w:p>
          <w:p w:rsidR="00136773" w:rsidRDefault="00136773">
            <w:pPr>
              <w:pStyle w:val="ConsPlusNormal"/>
            </w:pPr>
            <w:r>
              <w:t>номер документа;</w:t>
            </w:r>
          </w:p>
          <w:p w:rsidR="00136773" w:rsidRDefault="00136773">
            <w:pPr>
              <w:pStyle w:val="ConsPlusNormal"/>
            </w:pPr>
            <w:r>
              <w:t>дата выдачи документа.</w:t>
            </w:r>
          </w:p>
          <w:p w:rsidR="00136773" w:rsidRDefault="00136773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136773" w:rsidRDefault="00136773">
            <w:pPr>
              <w:pStyle w:val="ConsPlusNormal"/>
            </w:pPr>
            <w:r>
              <w:t>ФИО заявителя (отчество при наличии) (принятие решения);</w:t>
            </w:r>
          </w:p>
          <w:p w:rsidR="00136773" w:rsidRDefault="00136773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136773" w:rsidRDefault="00136773">
            <w:pPr>
              <w:pStyle w:val="ConsPlusNormal"/>
            </w:pPr>
            <w:r>
              <w:t>серия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номер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дата выдачи документа, удостоверяющего личность (принятие решения);</w:t>
            </w:r>
          </w:p>
          <w:p w:rsidR="00136773" w:rsidRDefault="00136773">
            <w:pPr>
              <w:pStyle w:val="ConsPlusNormal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</w:tbl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bookmarkStart w:id="9" w:name="P3320"/>
      <w:bookmarkEnd w:id="9"/>
      <w:r>
        <w:br w:type="page"/>
      </w:r>
    </w:p>
    <w:p w:rsidR="00136773" w:rsidRDefault="00136773">
      <w:pPr>
        <w:pStyle w:val="ConsPlusNormal"/>
        <w:jc w:val="right"/>
        <w:outlineLvl w:val="1"/>
      </w:pPr>
      <w:r>
        <w:lastRenderedPageBreak/>
        <w:t>Приложение N 3</w:t>
      </w:r>
    </w:p>
    <w:p w:rsidR="00136773" w:rsidRDefault="00136773">
      <w:pPr>
        <w:pStyle w:val="ConsPlusNormal"/>
        <w:jc w:val="right"/>
      </w:pPr>
      <w:r>
        <w:t>к Административному регламенту,</w:t>
      </w:r>
    </w:p>
    <w:p w:rsidR="00136773" w:rsidRDefault="00136773">
      <w:pPr>
        <w:pStyle w:val="ConsPlusNormal"/>
        <w:jc w:val="right"/>
      </w:pPr>
      <w:r>
        <w:t>утвержденному Постановлением администрации</w:t>
      </w:r>
    </w:p>
    <w:p w:rsidR="00136773" w:rsidRDefault="00136773">
      <w:pPr>
        <w:pStyle w:val="ConsPlusNormal"/>
        <w:jc w:val="right"/>
      </w:pPr>
      <w:r>
        <w:t>Петропавловск-Камчатского</w:t>
      </w:r>
    </w:p>
    <w:p w:rsidR="00136773" w:rsidRDefault="00136773">
      <w:pPr>
        <w:pStyle w:val="ConsPlusNormal"/>
        <w:jc w:val="right"/>
      </w:pPr>
      <w:r>
        <w:t>городского округа</w:t>
      </w:r>
    </w:p>
    <w:p w:rsidR="00136773" w:rsidRDefault="00136773">
      <w:pPr>
        <w:pStyle w:val="ConsPlusNormal"/>
        <w:jc w:val="right"/>
      </w:pPr>
      <w:r>
        <w:t>от 22.05.2024 N 1324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jc w:val="right"/>
        <w:outlineLvl w:val="2"/>
      </w:pPr>
      <w:r>
        <w:t>форма к варианту 1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ЗАЯВЛЕНИЕ</w:t>
      </w:r>
    </w:p>
    <w:p w:rsidR="00136773" w:rsidRDefault="00136773">
      <w:pPr>
        <w:pStyle w:val="ConsPlusNonformat"/>
        <w:jc w:val="both"/>
      </w:pPr>
      <w:r>
        <w:t xml:space="preserve">                          О ПРЕДОСТАВЛЕНИИ УСЛУГИ</w:t>
      </w:r>
    </w:p>
    <w:p w:rsidR="00136773" w:rsidRDefault="00136773">
      <w:pPr>
        <w:pStyle w:val="ConsPlusNonformat"/>
        <w:jc w:val="both"/>
      </w:pPr>
      <w:r>
        <w:t xml:space="preserve">       "ВЫДАЧА РАЗРЕШЕНИЯ (ДУБЛИКАТА ИЛИ КОПИИ РАЗРЕШЕНИЯ) НА ПРАВО</w:t>
      </w:r>
    </w:p>
    <w:p w:rsidR="00136773" w:rsidRDefault="00136773">
      <w:pPr>
        <w:pStyle w:val="ConsPlusNonformat"/>
        <w:jc w:val="both"/>
      </w:pPr>
      <w:r>
        <w:t xml:space="preserve">                       ОРГАНИЗАЦИИ РОЗНИЧНОГО РЫНКА"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розничном рынке:</w:t>
      </w:r>
    </w:p>
    <w:p w:rsidR="00136773" w:rsidRDefault="00136773">
      <w:pPr>
        <w:pStyle w:val="ConsPlusNonformat"/>
        <w:jc w:val="both"/>
      </w:pPr>
      <w:r>
        <w:t xml:space="preserve">    место расположения рынка: 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тип рынка: ___________________________________________________________.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юридическом лице:</w:t>
      </w:r>
    </w:p>
    <w:p w:rsidR="00136773" w:rsidRDefault="00136773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государственный  регистрационный</w:t>
      </w:r>
      <w:proofErr w:type="gramEnd"/>
      <w:r>
        <w:t xml:space="preserve">  номер  записи о создании юридического</w:t>
      </w:r>
    </w:p>
    <w:p w:rsidR="00136773" w:rsidRDefault="00136773">
      <w:pPr>
        <w:pStyle w:val="ConsPlusNonformat"/>
        <w:jc w:val="both"/>
      </w:pPr>
      <w:r>
        <w:t>лица: 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налогового органа, поставившего юридическое лицо на учет: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юридический адрес (место регистрации):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статус юридического лица: 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заявителе:</w:t>
      </w:r>
    </w:p>
    <w:p w:rsidR="00136773" w:rsidRDefault="00136773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регистрации: 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места жительства: 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телефона (с указанием кода): ___________________________________;</w:t>
      </w:r>
    </w:p>
    <w:p w:rsidR="00136773" w:rsidRDefault="00136773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выдачи паспорта: ____</w:t>
      </w:r>
      <w:proofErr w:type="gramStart"/>
      <w:r>
        <w:t>_._</w:t>
      </w:r>
      <w:proofErr w:type="gramEnd"/>
      <w:r>
        <w:t>_____________._____ г.;</w:t>
      </w:r>
    </w:p>
    <w:p w:rsidR="00136773" w:rsidRDefault="00136773">
      <w:pPr>
        <w:pStyle w:val="ConsPlusNonformat"/>
        <w:jc w:val="both"/>
      </w:pPr>
      <w:r>
        <w:t xml:space="preserve">    орган, выдавший паспорт: 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136773" w:rsidRDefault="00136773">
      <w:pPr>
        <w:pStyle w:val="ConsPlusNormal"/>
        <w:ind w:firstLine="540"/>
        <w:jc w:val="both"/>
      </w:pP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136773" w:rsidRDefault="00136773">
      <w:pPr>
        <w:pStyle w:val="ConsPlusNormal"/>
        <w:jc w:val="right"/>
        <w:outlineLvl w:val="2"/>
      </w:pPr>
      <w:r>
        <w:lastRenderedPageBreak/>
        <w:t>форма к варианту 2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ЗАЯВЛЕНИЕ</w:t>
      </w:r>
    </w:p>
    <w:p w:rsidR="00136773" w:rsidRDefault="00136773">
      <w:pPr>
        <w:pStyle w:val="ConsPlusNonformat"/>
        <w:jc w:val="both"/>
      </w:pPr>
      <w:r>
        <w:t xml:space="preserve">                О ПРЕДОСТАВЛЕНИИ УСЛУГИ "ВЫДАЧА РАЗРЕШЕНИЯ</w:t>
      </w:r>
    </w:p>
    <w:p w:rsidR="00136773" w:rsidRDefault="00136773">
      <w:pPr>
        <w:pStyle w:val="ConsPlusNonformat"/>
        <w:jc w:val="both"/>
      </w:pPr>
      <w:r>
        <w:t xml:space="preserve">           (ДУБЛИКАТА ИЛИ КОПИИ РАЗРЕШЕНИЯ) НА ПРАВО ОРГАНИЗАЦИИ</w:t>
      </w:r>
    </w:p>
    <w:p w:rsidR="00136773" w:rsidRDefault="00136773">
      <w:pPr>
        <w:pStyle w:val="ConsPlusNonformat"/>
        <w:jc w:val="both"/>
      </w:pPr>
      <w:r>
        <w:t xml:space="preserve">                             РОЗНИЧНОГО РЫНКА"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розничном рынке:</w:t>
      </w:r>
    </w:p>
    <w:p w:rsidR="00136773" w:rsidRDefault="00136773">
      <w:pPr>
        <w:pStyle w:val="ConsPlusNonformat"/>
        <w:jc w:val="both"/>
      </w:pPr>
      <w:r>
        <w:t xml:space="preserve">    место расположения рынка: 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тип рынка: ___________________________________________________________.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юридическом лице:</w:t>
      </w:r>
    </w:p>
    <w:p w:rsidR="00136773" w:rsidRDefault="00136773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государственный  регистрационный</w:t>
      </w:r>
      <w:proofErr w:type="gramEnd"/>
      <w:r>
        <w:t xml:space="preserve">  номер  записи о создании юридического</w:t>
      </w:r>
    </w:p>
    <w:p w:rsidR="00136773" w:rsidRDefault="00136773">
      <w:pPr>
        <w:pStyle w:val="ConsPlusNonformat"/>
        <w:jc w:val="both"/>
      </w:pPr>
      <w:r>
        <w:t>лица: 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налогового органа, поставившего юридическое лицо на учет: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юридический адрес (место регистрации):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статус юридического лица: 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представителе по доверенности:</w:t>
      </w:r>
    </w:p>
    <w:p w:rsidR="00136773" w:rsidRDefault="00136773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136773" w:rsidRDefault="00136773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выдачи: ____</w:t>
      </w:r>
      <w:proofErr w:type="gramStart"/>
      <w:r>
        <w:t>_._</w:t>
      </w:r>
      <w:proofErr w:type="gramEnd"/>
      <w:r>
        <w:t>__________________._____ г.;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документа, подтверждающего полномочия представителя: 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документа, подтверждающего полномочия представителя: 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  выдачи   </w:t>
      </w:r>
      <w:proofErr w:type="gramStart"/>
      <w:r>
        <w:t>документа,  подтверждающего</w:t>
      </w:r>
      <w:proofErr w:type="gramEnd"/>
      <w:r>
        <w:t xml:space="preserve">  полномочия  представителя:</w:t>
      </w:r>
    </w:p>
    <w:p w:rsidR="00136773" w:rsidRDefault="00136773">
      <w:pPr>
        <w:pStyle w:val="ConsPlusNonformat"/>
        <w:jc w:val="both"/>
      </w:pPr>
      <w:r>
        <w:t>_____</w:t>
      </w:r>
      <w:proofErr w:type="gramStart"/>
      <w:r>
        <w:t>_._</w:t>
      </w:r>
      <w:proofErr w:type="gramEnd"/>
      <w:r>
        <w:t>_______________.______ г.;</w:t>
      </w:r>
    </w:p>
    <w:p w:rsidR="00136773" w:rsidRDefault="00136773">
      <w:pPr>
        <w:pStyle w:val="ConsPlusNonformat"/>
        <w:jc w:val="both"/>
      </w:pPr>
      <w:r>
        <w:t xml:space="preserve">    наименование органа, выдавшего документ: 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телефон (при наличии), факс (при наличии): ___________________________;</w:t>
      </w:r>
    </w:p>
    <w:p w:rsidR="00136773" w:rsidRDefault="00136773">
      <w:pPr>
        <w:pStyle w:val="ConsPlusNonformat"/>
        <w:jc w:val="both"/>
      </w:pPr>
      <w:r>
        <w:t xml:space="preserve">    адрес места жительства на территории Российской Федерации: 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136773" w:rsidRDefault="00136773">
      <w:pPr>
        <w:pStyle w:val="ConsPlusNormal"/>
        <w:ind w:firstLine="540"/>
        <w:jc w:val="both"/>
      </w:pP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136773" w:rsidRDefault="00136773">
      <w:pPr>
        <w:pStyle w:val="ConsPlusNormal"/>
        <w:jc w:val="right"/>
        <w:outlineLvl w:val="2"/>
      </w:pPr>
      <w:r>
        <w:lastRenderedPageBreak/>
        <w:t>форма к варианту 3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ЗАЯВЛЕНИЕ</w:t>
      </w:r>
    </w:p>
    <w:p w:rsidR="00136773" w:rsidRDefault="00136773">
      <w:pPr>
        <w:pStyle w:val="ConsPlusNonformat"/>
        <w:jc w:val="both"/>
      </w:pPr>
      <w:r>
        <w:t xml:space="preserve">                О ПРЕДОСТАВЛЕНИИ УСЛУГИ "ВЫДАЧА РАЗРЕШЕНИЯ</w:t>
      </w:r>
    </w:p>
    <w:p w:rsidR="00136773" w:rsidRDefault="00136773">
      <w:pPr>
        <w:pStyle w:val="ConsPlusNonformat"/>
        <w:jc w:val="both"/>
      </w:pPr>
      <w:r>
        <w:t xml:space="preserve">           (ДУБЛИКАТА ИЛИ КОПИИ РАЗРЕШЕНИЯ) НА ПРАВО ОРГАНИЗАЦИИ</w:t>
      </w:r>
    </w:p>
    <w:p w:rsidR="00136773" w:rsidRDefault="00136773">
      <w:pPr>
        <w:pStyle w:val="ConsPlusNonformat"/>
        <w:jc w:val="both"/>
      </w:pPr>
      <w:r>
        <w:t xml:space="preserve">                             РОЗНИЧНОГО РЫНКА"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розничном рынке:</w:t>
      </w:r>
    </w:p>
    <w:p w:rsidR="00136773" w:rsidRDefault="00136773">
      <w:pPr>
        <w:pStyle w:val="ConsPlusNonformat"/>
        <w:jc w:val="both"/>
      </w:pPr>
      <w:r>
        <w:t xml:space="preserve">    место расположения рынка: 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тип рынка: ___________________________________________________________.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136773" w:rsidRDefault="00136773">
      <w:pPr>
        <w:pStyle w:val="ConsPlusNonformat"/>
        <w:jc w:val="both"/>
      </w:pPr>
      <w:r>
        <w:t xml:space="preserve">    фамилия индивидуального предпринимателя: _____________________________;</w:t>
      </w:r>
    </w:p>
    <w:p w:rsidR="00136773" w:rsidRDefault="00136773">
      <w:pPr>
        <w:pStyle w:val="ConsPlusNonformat"/>
        <w:jc w:val="both"/>
      </w:pPr>
      <w:r>
        <w:t xml:space="preserve">    имя индивидуального предпринимателя: _________________________________;</w:t>
      </w:r>
    </w:p>
    <w:p w:rsidR="00136773" w:rsidRDefault="00136773">
      <w:pPr>
        <w:pStyle w:val="ConsPlusNonformat"/>
        <w:jc w:val="both"/>
      </w:pPr>
      <w:r>
        <w:t xml:space="preserve">    отчество индивидуального предпринимателя (при наличии): 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субъект Российской Федерации: 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населенный пункт: 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улица (проезд, шоссе, бульвар, проспект, переулок): __________________;</w:t>
      </w:r>
    </w:p>
    <w:p w:rsidR="00136773" w:rsidRDefault="00136773">
      <w:pPr>
        <w:pStyle w:val="ConsPlusNonformat"/>
        <w:jc w:val="both"/>
      </w:pPr>
      <w:r>
        <w:t xml:space="preserve">    номер корпуса (владение, строение) дома места жительства: ____________;</w:t>
      </w:r>
    </w:p>
    <w:p w:rsidR="00136773" w:rsidRDefault="00136773">
      <w:pPr>
        <w:pStyle w:val="ConsPlusNonformat"/>
        <w:jc w:val="both"/>
      </w:pPr>
      <w:r>
        <w:t xml:space="preserve">    номер квартиры (помещения, офиса, комнаты): 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государственной  регистрации  физического  лица в качестве</w:t>
      </w:r>
    </w:p>
    <w:p w:rsidR="00136773" w:rsidRDefault="00136773">
      <w:pPr>
        <w:pStyle w:val="ConsPlusNonformat"/>
        <w:jc w:val="both"/>
      </w:pPr>
      <w:r>
        <w:t>индивидуального предпринимателя: 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индекс: 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паспортные  данные</w:t>
      </w:r>
      <w:proofErr w:type="gramEnd"/>
      <w:r>
        <w:t xml:space="preserve">  (серия, номер, когда и кем выдан, личный номер (при</w:t>
      </w:r>
    </w:p>
    <w:p w:rsidR="00136773" w:rsidRDefault="00136773">
      <w:pPr>
        <w:pStyle w:val="ConsPlusNonformat"/>
        <w:jc w:val="both"/>
      </w:pPr>
      <w:r>
        <w:t>его наличии), место жительства): 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адрес: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почты: _____________________________________________.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заявителе:</w:t>
      </w:r>
    </w:p>
    <w:p w:rsidR="00136773" w:rsidRDefault="00136773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регистрации: 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места жительства: 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телефона (с указанием кода): ___________________________________;</w:t>
      </w:r>
    </w:p>
    <w:p w:rsidR="00136773" w:rsidRDefault="00136773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выдачи паспорта: ____</w:t>
      </w:r>
      <w:proofErr w:type="gramStart"/>
      <w:r>
        <w:t>_._</w:t>
      </w:r>
      <w:proofErr w:type="gramEnd"/>
      <w:r>
        <w:t>_____________._____ г.;</w:t>
      </w:r>
    </w:p>
    <w:p w:rsidR="00136773" w:rsidRDefault="00136773">
      <w:pPr>
        <w:pStyle w:val="ConsPlusNonformat"/>
        <w:jc w:val="both"/>
      </w:pPr>
      <w:r>
        <w:t xml:space="preserve">    орган, выдавший паспорт: 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136773" w:rsidRDefault="00136773">
      <w:pPr>
        <w:pStyle w:val="ConsPlusNormal"/>
        <w:ind w:firstLine="540"/>
        <w:jc w:val="both"/>
      </w:pP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136773" w:rsidRDefault="00136773">
      <w:pPr>
        <w:pStyle w:val="ConsPlusNormal"/>
        <w:jc w:val="right"/>
        <w:outlineLvl w:val="2"/>
      </w:pPr>
      <w:r>
        <w:lastRenderedPageBreak/>
        <w:t>форма к варианту 4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ЗАЯВЛЕНИЕ</w:t>
      </w:r>
    </w:p>
    <w:p w:rsidR="00136773" w:rsidRDefault="00136773">
      <w:pPr>
        <w:pStyle w:val="ConsPlusNonformat"/>
        <w:jc w:val="both"/>
      </w:pPr>
      <w:r>
        <w:t xml:space="preserve">                О ПРЕДОСТАВЛЕНИИ УСЛУГИ "ВЫДАЧА РАЗРЕШЕНИЯ</w:t>
      </w:r>
    </w:p>
    <w:p w:rsidR="00136773" w:rsidRDefault="00136773">
      <w:pPr>
        <w:pStyle w:val="ConsPlusNonformat"/>
        <w:jc w:val="both"/>
      </w:pPr>
      <w:r>
        <w:t xml:space="preserve">           (ДУБЛИКАТА ИЛИ КОПИИ РАЗРЕШЕНИЯ) НА ПРАВО ОРГАНИЗАЦИИ</w:t>
      </w:r>
    </w:p>
    <w:p w:rsidR="00136773" w:rsidRDefault="00136773">
      <w:pPr>
        <w:pStyle w:val="ConsPlusNonformat"/>
        <w:jc w:val="both"/>
      </w:pPr>
      <w:r>
        <w:t xml:space="preserve">                             РОЗНИЧНОГО РЫНКА"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розничном рынке:</w:t>
      </w:r>
    </w:p>
    <w:p w:rsidR="00136773" w:rsidRDefault="00136773">
      <w:pPr>
        <w:pStyle w:val="ConsPlusNonformat"/>
        <w:jc w:val="both"/>
      </w:pPr>
      <w:r>
        <w:t xml:space="preserve">    место расположения рынка: 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тип рынка: ___________________________________________________________.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136773" w:rsidRDefault="00136773">
      <w:pPr>
        <w:pStyle w:val="ConsPlusNonformat"/>
        <w:jc w:val="both"/>
      </w:pPr>
      <w:r>
        <w:t xml:space="preserve">    фамилия индивидуального предпринимателя: _____________________________;</w:t>
      </w:r>
    </w:p>
    <w:p w:rsidR="00136773" w:rsidRDefault="00136773">
      <w:pPr>
        <w:pStyle w:val="ConsPlusNonformat"/>
        <w:jc w:val="both"/>
      </w:pPr>
      <w:r>
        <w:t xml:space="preserve">    имя индивидуального предпринимателя: _________________________________;</w:t>
      </w:r>
    </w:p>
    <w:p w:rsidR="00136773" w:rsidRDefault="00136773">
      <w:pPr>
        <w:pStyle w:val="ConsPlusNonformat"/>
        <w:jc w:val="both"/>
      </w:pPr>
      <w:r>
        <w:t xml:space="preserve">    отчество индивидуального предпринимателя (при наличии): 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субъект Российской Федерации: 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населенный пункт: 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улица (проезд, шоссе, бульвар, проспект, переулок): __________________;</w:t>
      </w:r>
    </w:p>
    <w:p w:rsidR="00136773" w:rsidRDefault="00136773">
      <w:pPr>
        <w:pStyle w:val="ConsPlusNonformat"/>
        <w:jc w:val="both"/>
      </w:pPr>
      <w:r>
        <w:t xml:space="preserve">    номер корпуса (владение, строение) дома места жительства: ____________;</w:t>
      </w:r>
    </w:p>
    <w:p w:rsidR="00136773" w:rsidRDefault="00136773">
      <w:pPr>
        <w:pStyle w:val="ConsPlusNonformat"/>
        <w:jc w:val="both"/>
      </w:pPr>
      <w:r>
        <w:t xml:space="preserve">    номер квартиры (помещения, офиса, комнаты): 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государственной  регистрации  физического  лица в качестве</w:t>
      </w:r>
    </w:p>
    <w:p w:rsidR="00136773" w:rsidRDefault="00136773">
      <w:pPr>
        <w:pStyle w:val="ConsPlusNonformat"/>
        <w:jc w:val="both"/>
      </w:pPr>
      <w:r>
        <w:t>индивидуального предпринимателя: 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индекс: 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паспортные  данные</w:t>
      </w:r>
      <w:proofErr w:type="gramEnd"/>
      <w:r>
        <w:t xml:space="preserve">  (серия, номер, когда и кем выдан, личный номер (при</w:t>
      </w:r>
    </w:p>
    <w:p w:rsidR="00136773" w:rsidRDefault="00136773">
      <w:pPr>
        <w:pStyle w:val="ConsPlusNonformat"/>
        <w:jc w:val="both"/>
      </w:pPr>
      <w:r>
        <w:t>его наличии), место жительства): 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адрес: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почты: _____________________________________________.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представителе по доверенности:</w:t>
      </w:r>
    </w:p>
    <w:p w:rsidR="00136773" w:rsidRDefault="00136773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136773" w:rsidRDefault="00136773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выдачи: ____</w:t>
      </w:r>
      <w:proofErr w:type="gramStart"/>
      <w:r>
        <w:t>_._</w:t>
      </w:r>
      <w:proofErr w:type="gramEnd"/>
      <w:r>
        <w:t>__________________._____ г.;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документа, подтверждающего полномочия представителя: 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документа, подтверждающего полномочия представителя: 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  выдачи   </w:t>
      </w:r>
      <w:proofErr w:type="gramStart"/>
      <w:r>
        <w:t>документа,  подтверждающего</w:t>
      </w:r>
      <w:proofErr w:type="gramEnd"/>
      <w:r>
        <w:t xml:space="preserve">  полномочия  представителя:</w:t>
      </w:r>
    </w:p>
    <w:p w:rsidR="00136773" w:rsidRDefault="00136773">
      <w:pPr>
        <w:pStyle w:val="ConsPlusNonformat"/>
        <w:jc w:val="both"/>
      </w:pPr>
      <w:r>
        <w:t>_____</w:t>
      </w:r>
      <w:proofErr w:type="gramStart"/>
      <w:r>
        <w:t>_._</w:t>
      </w:r>
      <w:proofErr w:type="gramEnd"/>
      <w:r>
        <w:t>_______________.______ г.;</w:t>
      </w:r>
    </w:p>
    <w:p w:rsidR="00136773" w:rsidRDefault="00136773">
      <w:pPr>
        <w:pStyle w:val="ConsPlusNonformat"/>
        <w:jc w:val="both"/>
      </w:pPr>
      <w:r>
        <w:t xml:space="preserve">    наименование органа, выдавшего документ: 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телефон (при наличии), факс (при наличии): ___________________________;</w:t>
      </w:r>
    </w:p>
    <w:p w:rsidR="00136773" w:rsidRDefault="00136773">
      <w:pPr>
        <w:pStyle w:val="ConsPlusNonformat"/>
        <w:jc w:val="both"/>
      </w:pPr>
      <w:r>
        <w:t xml:space="preserve">    адрес места жительства на территории Российской Федерации: 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136773" w:rsidRDefault="00136773">
      <w:pPr>
        <w:pStyle w:val="ConsPlusNormal"/>
        <w:ind w:firstLine="540"/>
        <w:jc w:val="both"/>
      </w:pP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136773" w:rsidRDefault="00136773">
      <w:pPr>
        <w:pStyle w:val="ConsPlusNormal"/>
        <w:jc w:val="right"/>
        <w:outlineLvl w:val="2"/>
      </w:pPr>
      <w:r>
        <w:lastRenderedPageBreak/>
        <w:t>форма к варианту 5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ЗАЯВЛЕНИЕ</w:t>
      </w:r>
    </w:p>
    <w:p w:rsidR="00136773" w:rsidRDefault="00136773">
      <w:pPr>
        <w:pStyle w:val="ConsPlusNonformat"/>
        <w:jc w:val="both"/>
      </w:pPr>
      <w:r>
        <w:t xml:space="preserve">                О ПРЕДОСТАВЛЕНИИ УСЛУГИ "ВЫДАЧА РАЗРЕШЕНИЯ</w:t>
      </w:r>
    </w:p>
    <w:p w:rsidR="00136773" w:rsidRDefault="00136773">
      <w:pPr>
        <w:pStyle w:val="ConsPlusNonformat"/>
        <w:jc w:val="both"/>
      </w:pPr>
      <w:r>
        <w:t xml:space="preserve">           (ДУБЛИКАТА ИЛИ КОПИИ РАЗРЕШЕНИЯ) НА ПРАВО ОРГАНИЗАЦИИ</w:t>
      </w:r>
    </w:p>
    <w:p w:rsidR="00136773" w:rsidRDefault="00136773">
      <w:pPr>
        <w:pStyle w:val="ConsPlusNonformat"/>
        <w:jc w:val="both"/>
      </w:pPr>
      <w:r>
        <w:t xml:space="preserve">                             РОЗНИЧНОГО РЫНКА"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розничном рынке:</w:t>
      </w:r>
    </w:p>
    <w:p w:rsidR="00136773" w:rsidRDefault="00136773">
      <w:pPr>
        <w:pStyle w:val="ConsPlusNonformat"/>
        <w:jc w:val="both"/>
      </w:pPr>
      <w:r>
        <w:t xml:space="preserve">    место расположения рынка: 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тип рынка: 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разрешения: 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разрешения: _____</w:t>
      </w:r>
      <w:proofErr w:type="gramStart"/>
      <w:r>
        <w:t>_._</w:t>
      </w:r>
      <w:proofErr w:type="gramEnd"/>
      <w:r>
        <w:t>_______________._____ г.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юридическом лице:</w:t>
      </w:r>
    </w:p>
    <w:p w:rsidR="00136773" w:rsidRDefault="00136773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государственный  регистрационный</w:t>
      </w:r>
      <w:proofErr w:type="gramEnd"/>
      <w:r>
        <w:t xml:space="preserve">  номер  записи о создании юридического</w:t>
      </w:r>
    </w:p>
    <w:p w:rsidR="00136773" w:rsidRDefault="00136773">
      <w:pPr>
        <w:pStyle w:val="ConsPlusNonformat"/>
        <w:jc w:val="both"/>
      </w:pPr>
      <w:r>
        <w:t>лица: 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налогового органа, поставившего юридическое лицо на учет: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юридический адрес (место регистрации):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статус юридического лица: 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заявителе:</w:t>
      </w:r>
    </w:p>
    <w:p w:rsidR="00136773" w:rsidRDefault="00136773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регистрации: 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места жительства: 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телефона (с указанием кода): ___________________________________;</w:t>
      </w:r>
    </w:p>
    <w:p w:rsidR="00136773" w:rsidRDefault="00136773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выдачи паспорта: ____</w:t>
      </w:r>
      <w:proofErr w:type="gramStart"/>
      <w:r>
        <w:t>_._</w:t>
      </w:r>
      <w:proofErr w:type="gramEnd"/>
      <w:r>
        <w:t>_____________._____ г.;</w:t>
      </w:r>
    </w:p>
    <w:p w:rsidR="00136773" w:rsidRDefault="00136773">
      <w:pPr>
        <w:pStyle w:val="ConsPlusNonformat"/>
        <w:jc w:val="both"/>
      </w:pPr>
      <w:r>
        <w:t xml:space="preserve">    орган, выдавший паспорт: 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136773" w:rsidRDefault="00136773">
      <w:pPr>
        <w:pStyle w:val="ConsPlusNormal"/>
        <w:ind w:firstLine="540"/>
        <w:jc w:val="both"/>
      </w:pP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136773" w:rsidRDefault="00136773">
      <w:pPr>
        <w:pStyle w:val="ConsPlusNormal"/>
        <w:jc w:val="right"/>
        <w:outlineLvl w:val="2"/>
      </w:pPr>
      <w:r>
        <w:lastRenderedPageBreak/>
        <w:t>форма к варианту 6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ЗАЯВЛЕНИЕ</w:t>
      </w:r>
    </w:p>
    <w:p w:rsidR="00136773" w:rsidRDefault="00136773">
      <w:pPr>
        <w:pStyle w:val="ConsPlusNonformat"/>
        <w:jc w:val="both"/>
      </w:pPr>
      <w:r>
        <w:t xml:space="preserve">                О ПРЕДОСТАВЛЕНИИ УСЛУГИ "ВЫДАЧА РАЗРЕШЕНИЯ</w:t>
      </w:r>
    </w:p>
    <w:p w:rsidR="00136773" w:rsidRDefault="00136773">
      <w:pPr>
        <w:pStyle w:val="ConsPlusNonformat"/>
        <w:jc w:val="both"/>
      </w:pPr>
      <w:r>
        <w:t xml:space="preserve">           (ДУБЛИКАТА ИЛИ КОПИИ РАЗРЕШЕНИЯ) НА ПРАВО ОРГАНИЗАЦИИ</w:t>
      </w:r>
    </w:p>
    <w:p w:rsidR="00136773" w:rsidRDefault="00136773">
      <w:pPr>
        <w:pStyle w:val="ConsPlusNonformat"/>
        <w:jc w:val="both"/>
      </w:pPr>
      <w:r>
        <w:t xml:space="preserve">                             РОЗНИЧНОГО РЫНКА"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розничном рынке:</w:t>
      </w:r>
    </w:p>
    <w:p w:rsidR="00136773" w:rsidRDefault="00136773">
      <w:pPr>
        <w:pStyle w:val="ConsPlusNonformat"/>
        <w:jc w:val="both"/>
      </w:pPr>
      <w:r>
        <w:t xml:space="preserve">    место расположения рынка: 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тип рынка: 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разрешения: 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разрешения: _____</w:t>
      </w:r>
      <w:proofErr w:type="gramStart"/>
      <w:r>
        <w:t>_._</w:t>
      </w:r>
      <w:proofErr w:type="gramEnd"/>
      <w:r>
        <w:t>_______________._____ г.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юридическом лице:</w:t>
      </w:r>
    </w:p>
    <w:p w:rsidR="00136773" w:rsidRDefault="00136773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государственный  регистрационный</w:t>
      </w:r>
      <w:proofErr w:type="gramEnd"/>
      <w:r>
        <w:t xml:space="preserve">  номер  записи о создании юридического</w:t>
      </w:r>
    </w:p>
    <w:p w:rsidR="00136773" w:rsidRDefault="00136773">
      <w:pPr>
        <w:pStyle w:val="ConsPlusNonformat"/>
        <w:jc w:val="both"/>
      </w:pPr>
      <w:r>
        <w:t>лица: 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налогового органа, поставившего юридическое лицо на учет: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юридический адрес (место регистрации):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статус юридического лица: 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представителе по доверенности:</w:t>
      </w:r>
    </w:p>
    <w:p w:rsidR="00136773" w:rsidRDefault="00136773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136773" w:rsidRDefault="00136773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выдачи: ____</w:t>
      </w:r>
      <w:proofErr w:type="gramStart"/>
      <w:r>
        <w:t>_._</w:t>
      </w:r>
      <w:proofErr w:type="gramEnd"/>
      <w:r>
        <w:t>__________________._____ г.;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документа, подтверждающего полномочия представителя: 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документа, подтверждающего полномочия представителя: 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  выдачи   </w:t>
      </w:r>
      <w:proofErr w:type="gramStart"/>
      <w:r>
        <w:t>документа,  подтверждающего</w:t>
      </w:r>
      <w:proofErr w:type="gramEnd"/>
      <w:r>
        <w:t xml:space="preserve">  полномочия  представителя:</w:t>
      </w:r>
    </w:p>
    <w:p w:rsidR="00136773" w:rsidRDefault="00136773">
      <w:pPr>
        <w:pStyle w:val="ConsPlusNonformat"/>
        <w:jc w:val="both"/>
      </w:pPr>
      <w:r>
        <w:t>_____</w:t>
      </w:r>
      <w:proofErr w:type="gramStart"/>
      <w:r>
        <w:t>_._</w:t>
      </w:r>
      <w:proofErr w:type="gramEnd"/>
      <w:r>
        <w:t>_______________.______ г.;</w:t>
      </w:r>
    </w:p>
    <w:p w:rsidR="00136773" w:rsidRDefault="00136773">
      <w:pPr>
        <w:pStyle w:val="ConsPlusNonformat"/>
        <w:jc w:val="both"/>
      </w:pPr>
      <w:r>
        <w:t xml:space="preserve">    наименование органа, выдавшего документ: 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телефон (при наличии), факс (при наличии): ___________________________;</w:t>
      </w:r>
    </w:p>
    <w:p w:rsidR="00136773" w:rsidRDefault="00136773">
      <w:pPr>
        <w:pStyle w:val="ConsPlusNonformat"/>
        <w:jc w:val="both"/>
      </w:pPr>
      <w:r>
        <w:t xml:space="preserve">    адрес места жительства на территории Российской Федерации: 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136773" w:rsidRDefault="00136773">
      <w:pPr>
        <w:pStyle w:val="ConsPlusNormal"/>
        <w:ind w:firstLine="540"/>
        <w:jc w:val="both"/>
      </w:pP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136773" w:rsidRDefault="00136773">
      <w:pPr>
        <w:pStyle w:val="ConsPlusNormal"/>
        <w:jc w:val="right"/>
        <w:outlineLvl w:val="2"/>
      </w:pPr>
      <w:r>
        <w:lastRenderedPageBreak/>
        <w:t>форма к варианту 7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ЗАЯВЛЕНИЕ</w:t>
      </w:r>
    </w:p>
    <w:p w:rsidR="00136773" w:rsidRDefault="00136773">
      <w:pPr>
        <w:pStyle w:val="ConsPlusNonformat"/>
        <w:jc w:val="both"/>
      </w:pPr>
      <w:r>
        <w:t xml:space="preserve">                О ПРЕДОСТАВЛЕНИИ УСЛУГИ "ВЫДАЧА РАЗРЕШЕНИЯ</w:t>
      </w:r>
    </w:p>
    <w:p w:rsidR="00136773" w:rsidRDefault="00136773">
      <w:pPr>
        <w:pStyle w:val="ConsPlusNonformat"/>
        <w:jc w:val="both"/>
      </w:pPr>
      <w:r>
        <w:t xml:space="preserve">           (ДУБЛИКАТА ИЛИ КОПИИ РАЗРЕШЕНИЯ) НА ПРАВО ОРГАНИЗАЦИИ</w:t>
      </w:r>
    </w:p>
    <w:p w:rsidR="00136773" w:rsidRDefault="00136773">
      <w:pPr>
        <w:pStyle w:val="ConsPlusNonformat"/>
        <w:jc w:val="both"/>
      </w:pPr>
      <w:r>
        <w:t xml:space="preserve">                             РОЗНИЧНОГО РЫНКА"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розничном рынке:</w:t>
      </w:r>
    </w:p>
    <w:p w:rsidR="00136773" w:rsidRDefault="00136773">
      <w:pPr>
        <w:pStyle w:val="ConsPlusNonformat"/>
        <w:jc w:val="both"/>
      </w:pPr>
      <w:r>
        <w:t xml:space="preserve">    место расположения рынка: 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тип рынка: 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разрешения: 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разрешения: _____</w:t>
      </w:r>
      <w:proofErr w:type="gramStart"/>
      <w:r>
        <w:t>_._</w:t>
      </w:r>
      <w:proofErr w:type="gramEnd"/>
      <w:r>
        <w:t>_______________._____ г.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136773" w:rsidRDefault="00136773">
      <w:pPr>
        <w:pStyle w:val="ConsPlusNonformat"/>
        <w:jc w:val="both"/>
      </w:pPr>
      <w:r>
        <w:t xml:space="preserve">    фамилия индивидуального предпринимателя: _____________________________;</w:t>
      </w:r>
    </w:p>
    <w:p w:rsidR="00136773" w:rsidRDefault="00136773">
      <w:pPr>
        <w:pStyle w:val="ConsPlusNonformat"/>
        <w:jc w:val="both"/>
      </w:pPr>
      <w:r>
        <w:t xml:space="preserve">    имя индивидуального предпринимателя: _________________________________;</w:t>
      </w:r>
    </w:p>
    <w:p w:rsidR="00136773" w:rsidRDefault="00136773">
      <w:pPr>
        <w:pStyle w:val="ConsPlusNonformat"/>
        <w:jc w:val="both"/>
      </w:pPr>
      <w:r>
        <w:t xml:space="preserve">    отчество индивидуального предпринимателя (при наличии): 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субъект Российской Федерации: 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населенный пункт: 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улица (проезд, шоссе, бульвар, проспект, переулок): __________________;</w:t>
      </w:r>
    </w:p>
    <w:p w:rsidR="00136773" w:rsidRDefault="00136773">
      <w:pPr>
        <w:pStyle w:val="ConsPlusNonformat"/>
        <w:jc w:val="both"/>
      </w:pPr>
      <w:r>
        <w:t xml:space="preserve">    номер корпуса (владение, строение) дома места жительства: ____________;</w:t>
      </w:r>
    </w:p>
    <w:p w:rsidR="00136773" w:rsidRDefault="00136773">
      <w:pPr>
        <w:pStyle w:val="ConsPlusNonformat"/>
        <w:jc w:val="both"/>
      </w:pPr>
      <w:r>
        <w:t xml:space="preserve">    номер квартиры (помещения, офиса, комнаты): 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заявителе:</w:t>
      </w:r>
    </w:p>
    <w:p w:rsidR="00136773" w:rsidRDefault="00136773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регистрации: 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места жительства: 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телефона (с указанием кода): ___________________________________;</w:t>
      </w:r>
    </w:p>
    <w:p w:rsidR="00136773" w:rsidRDefault="00136773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выдачи паспорта: ____</w:t>
      </w:r>
      <w:proofErr w:type="gramStart"/>
      <w:r>
        <w:t>_._</w:t>
      </w:r>
      <w:proofErr w:type="gramEnd"/>
      <w:r>
        <w:t>_____________._____ г.;</w:t>
      </w:r>
    </w:p>
    <w:p w:rsidR="00136773" w:rsidRDefault="00136773">
      <w:pPr>
        <w:pStyle w:val="ConsPlusNonformat"/>
        <w:jc w:val="both"/>
      </w:pPr>
      <w:r>
        <w:t xml:space="preserve">    орган, выдавший паспорт: 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адрес: 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136773" w:rsidRDefault="00136773">
      <w:pPr>
        <w:pStyle w:val="ConsPlusNormal"/>
        <w:ind w:firstLine="540"/>
        <w:jc w:val="both"/>
      </w:pP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136773" w:rsidRDefault="00136773">
      <w:pPr>
        <w:pStyle w:val="ConsPlusNormal"/>
        <w:jc w:val="right"/>
        <w:outlineLvl w:val="2"/>
      </w:pPr>
      <w:r>
        <w:lastRenderedPageBreak/>
        <w:t>форма к варианту 8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ЗАЯВЛЕНИЕ</w:t>
      </w:r>
    </w:p>
    <w:p w:rsidR="00136773" w:rsidRDefault="00136773">
      <w:pPr>
        <w:pStyle w:val="ConsPlusNonformat"/>
        <w:jc w:val="both"/>
      </w:pPr>
      <w:r>
        <w:t xml:space="preserve">                О ПРЕДОСТАВЛЕНИИ УСЛУГИ "ВЫДАЧА РАЗРЕШЕНИЯ</w:t>
      </w:r>
    </w:p>
    <w:p w:rsidR="00136773" w:rsidRDefault="00136773">
      <w:pPr>
        <w:pStyle w:val="ConsPlusNonformat"/>
        <w:jc w:val="both"/>
      </w:pPr>
      <w:r>
        <w:t xml:space="preserve">           (ДУБЛИКАТА ИЛИ КОПИИ РАЗРЕШЕНИЯ) НА ПРАВО ОРГАНИЗАЦИИ</w:t>
      </w:r>
    </w:p>
    <w:p w:rsidR="00136773" w:rsidRDefault="00136773">
      <w:pPr>
        <w:pStyle w:val="ConsPlusNonformat"/>
        <w:jc w:val="both"/>
      </w:pPr>
      <w:r>
        <w:t xml:space="preserve">                             РОЗНИЧНОГО РЫНКА"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розничном рынке:</w:t>
      </w:r>
    </w:p>
    <w:p w:rsidR="00136773" w:rsidRDefault="00136773">
      <w:pPr>
        <w:pStyle w:val="ConsPlusNonformat"/>
        <w:jc w:val="both"/>
      </w:pPr>
      <w:r>
        <w:t xml:space="preserve">    место расположения рынка: 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тип рынка: 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разрешения: 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разрешения: _____</w:t>
      </w:r>
      <w:proofErr w:type="gramStart"/>
      <w:r>
        <w:t>_._</w:t>
      </w:r>
      <w:proofErr w:type="gramEnd"/>
      <w:r>
        <w:t>_______________._____ г.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136773" w:rsidRDefault="00136773">
      <w:pPr>
        <w:pStyle w:val="ConsPlusNonformat"/>
        <w:jc w:val="both"/>
      </w:pPr>
      <w:r>
        <w:t xml:space="preserve">    фамилия индивидуального предпринимателя: _____________________________;</w:t>
      </w:r>
    </w:p>
    <w:p w:rsidR="00136773" w:rsidRDefault="00136773">
      <w:pPr>
        <w:pStyle w:val="ConsPlusNonformat"/>
        <w:jc w:val="both"/>
      </w:pPr>
      <w:r>
        <w:t xml:space="preserve">    имя индивидуального предпринимателя: _________________________________;</w:t>
      </w:r>
    </w:p>
    <w:p w:rsidR="00136773" w:rsidRDefault="00136773">
      <w:pPr>
        <w:pStyle w:val="ConsPlusNonformat"/>
        <w:jc w:val="both"/>
      </w:pPr>
      <w:r>
        <w:t xml:space="preserve">    отчество индивидуального предпринимателя (при наличии): 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субъект Российской Федерации: 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населенный пункт: 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улица (проезд, шоссе, бульвар, проспект, переулок): __________________;</w:t>
      </w:r>
    </w:p>
    <w:p w:rsidR="00136773" w:rsidRDefault="00136773">
      <w:pPr>
        <w:pStyle w:val="ConsPlusNonformat"/>
        <w:jc w:val="both"/>
      </w:pPr>
      <w:r>
        <w:t xml:space="preserve">    номер корпуса (владение, строение) дома места жительства: ____________;</w:t>
      </w:r>
    </w:p>
    <w:p w:rsidR="00136773" w:rsidRDefault="00136773">
      <w:pPr>
        <w:pStyle w:val="ConsPlusNonformat"/>
        <w:jc w:val="both"/>
      </w:pPr>
      <w:r>
        <w:t xml:space="preserve">    номер квартиры (помещения, офиса, комнаты): 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представителе по доверенности:</w:t>
      </w:r>
    </w:p>
    <w:p w:rsidR="00136773" w:rsidRDefault="00136773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136773" w:rsidRDefault="00136773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выдачи: ____</w:t>
      </w:r>
      <w:proofErr w:type="gramStart"/>
      <w:r>
        <w:t>_._</w:t>
      </w:r>
      <w:proofErr w:type="gramEnd"/>
      <w:r>
        <w:t>__________________._____ г.;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документа, подтверждающего полномочия представителя: 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документа, подтверждающего полномочия представителя: 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  выдачи   </w:t>
      </w:r>
      <w:proofErr w:type="gramStart"/>
      <w:r>
        <w:t>документа,  подтверждающего</w:t>
      </w:r>
      <w:proofErr w:type="gramEnd"/>
      <w:r>
        <w:t xml:space="preserve">  полномочия  представителя:</w:t>
      </w:r>
    </w:p>
    <w:p w:rsidR="00136773" w:rsidRDefault="00136773">
      <w:pPr>
        <w:pStyle w:val="ConsPlusNonformat"/>
        <w:jc w:val="both"/>
      </w:pPr>
      <w:r>
        <w:t>_____</w:t>
      </w:r>
      <w:proofErr w:type="gramStart"/>
      <w:r>
        <w:t>_._</w:t>
      </w:r>
      <w:proofErr w:type="gramEnd"/>
      <w:r>
        <w:t>_______________.______ г.;</w:t>
      </w:r>
    </w:p>
    <w:p w:rsidR="00136773" w:rsidRDefault="00136773">
      <w:pPr>
        <w:pStyle w:val="ConsPlusNonformat"/>
        <w:jc w:val="both"/>
      </w:pPr>
      <w:r>
        <w:t xml:space="preserve">    наименование органа, выдавшего документ: 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телефон (при наличии), факс (при наличии): ___________________________;</w:t>
      </w:r>
    </w:p>
    <w:p w:rsidR="00136773" w:rsidRDefault="00136773">
      <w:pPr>
        <w:pStyle w:val="ConsPlusNonformat"/>
        <w:jc w:val="both"/>
      </w:pPr>
      <w:r>
        <w:t xml:space="preserve">    адрес места жительства на территории Российской Федерации: 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136773" w:rsidRDefault="00136773">
      <w:pPr>
        <w:pStyle w:val="ConsPlusNormal"/>
        <w:ind w:firstLine="540"/>
        <w:jc w:val="both"/>
      </w:pP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136773" w:rsidRDefault="00136773">
      <w:pPr>
        <w:pStyle w:val="ConsPlusNormal"/>
        <w:jc w:val="right"/>
        <w:outlineLvl w:val="2"/>
      </w:pPr>
      <w:r>
        <w:lastRenderedPageBreak/>
        <w:t>форма к варианту 9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ЗАЯВЛЕНИЕ</w:t>
      </w:r>
    </w:p>
    <w:p w:rsidR="00136773" w:rsidRDefault="00136773">
      <w:pPr>
        <w:pStyle w:val="ConsPlusNonformat"/>
        <w:jc w:val="both"/>
      </w:pPr>
      <w:r>
        <w:t xml:space="preserve">                О ПРЕДОСТАВЛЕНИИ УСЛУГИ "ВЫДАЧА РАЗРЕШЕНИЯ</w:t>
      </w:r>
    </w:p>
    <w:p w:rsidR="00136773" w:rsidRDefault="00136773">
      <w:pPr>
        <w:pStyle w:val="ConsPlusNonformat"/>
        <w:jc w:val="both"/>
      </w:pPr>
      <w:r>
        <w:t xml:space="preserve">           (ДУБЛИКАТА ИЛИ КОПИИ РАЗРЕШЕНИЯ) НА ПРАВО ОРГАНИЗАЦИИ</w:t>
      </w:r>
    </w:p>
    <w:p w:rsidR="00136773" w:rsidRDefault="00136773">
      <w:pPr>
        <w:pStyle w:val="ConsPlusNonformat"/>
        <w:jc w:val="both"/>
      </w:pPr>
      <w:r>
        <w:t xml:space="preserve">                             РОЗНИЧНОГО РЫНКА"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розничном рынке:</w:t>
      </w:r>
    </w:p>
    <w:p w:rsidR="00136773" w:rsidRDefault="00136773">
      <w:pPr>
        <w:pStyle w:val="ConsPlusNonformat"/>
        <w:jc w:val="both"/>
      </w:pPr>
      <w:r>
        <w:t xml:space="preserve">    место расположения рынка: 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тип рынка: 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разрешения: 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разрешения: _____</w:t>
      </w:r>
      <w:proofErr w:type="gramStart"/>
      <w:r>
        <w:t>_._</w:t>
      </w:r>
      <w:proofErr w:type="gramEnd"/>
      <w:r>
        <w:t>_______________._____ г.;</w:t>
      </w:r>
    </w:p>
    <w:p w:rsidR="00136773" w:rsidRDefault="00136773">
      <w:pPr>
        <w:pStyle w:val="ConsPlusNonformat"/>
        <w:jc w:val="both"/>
      </w:pPr>
      <w:r>
        <w:t xml:space="preserve">    основания для выдачи дубликата: 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основания для выдачи копии: 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юридическом лице:</w:t>
      </w:r>
    </w:p>
    <w:p w:rsidR="00136773" w:rsidRDefault="00136773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государственный  регистрационный</w:t>
      </w:r>
      <w:proofErr w:type="gramEnd"/>
      <w:r>
        <w:t xml:space="preserve">  номер  записи о создании юридического</w:t>
      </w:r>
    </w:p>
    <w:p w:rsidR="00136773" w:rsidRDefault="00136773">
      <w:pPr>
        <w:pStyle w:val="ConsPlusNonformat"/>
        <w:jc w:val="both"/>
      </w:pPr>
      <w:r>
        <w:t>лица: 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налогового органа, поставившего юридическое лицо на учет: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юридический адрес (место регистрации):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статус юридического лица: 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заявителе:</w:t>
      </w:r>
    </w:p>
    <w:p w:rsidR="00136773" w:rsidRDefault="00136773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регистрации: 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места жительства: 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телефона (с указанием кода): ___________________________________;</w:t>
      </w:r>
    </w:p>
    <w:p w:rsidR="00136773" w:rsidRDefault="00136773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выдачи паспорта: ____</w:t>
      </w:r>
      <w:proofErr w:type="gramStart"/>
      <w:r>
        <w:t>_._</w:t>
      </w:r>
      <w:proofErr w:type="gramEnd"/>
      <w:r>
        <w:t>_____________._____ г.;</w:t>
      </w:r>
    </w:p>
    <w:p w:rsidR="00136773" w:rsidRDefault="00136773">
      <w:pPr>
        <w:pStyle w:val="ConsPlusNonformat"/>
        <w:jc w:val="both"/>
      </w:pPr>
      <w:r>
        <w:t xml:space="preserve">    орган, выдавший паспорт: 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136773" w:rsidRDefault="00136773">
      <w:pPr>
        <w:pStyle w:val="ConsPlusNormal"/>
        <w:ind w:firstLine="540"/>
        <w:jc w:val="both"/>
      </w:pP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136773" w:rsidRDefault="00136773">
      <w:pPr>
        <w:pStyle w:val="ConsPlusNormal"/>
        <w:jc w:val="right"/>
        <w:outlineLvl w:val="2"/>
      </w:pPr>
      <w:r>
        <w:lastRenderedPageBreak/>
        <w:t>форма к варианту 10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ЗАЯВЛЕНИЕ</w:t>
      </w:r>
    </w:p>
    <w:p w:rsidR="00136773" w:rsidRDefault="00136773">
      <w:pPr>
        <w:pStyle w:val="ConsPlusNonformat"/>
        <w:jc w:val="both"/>
      </w:pPr>
      <w:r>
        <w:t xml:space="preserve">                О ПРЕДОСТАВЛЕНИИ УСЛУГИ "ВЫДАЧА РАЗРЕШЕНИЯ</w:t>
      </w:r>
    </w:p>
    <w:p w:rsidR="00136773" w:rsidRDefault="00136773">
      <w:pPr>
        <w:pStyle w:val="ConsPlusNonformat"/>
        <w:jc w:val="both"/>
      </w:pPr>
      <w:r>
        <w:t xml:space="preserve">           (ДУБЛИКАТА ИЛИ КОПИИ РАЗРЕШЕНИЯ) НА ПРАВО ОРГАНИЗАЦИИ</w:t>
      </w:r>
    </w:p>
    <w:p w:rsidR="00136773" w:rsidRDefault="00136773">
      <w:pPr>
        <w:pStyle w:val="ConsPlusNonformat"/>
        <w:jc w:val="both"/>
      </w:pPr>
      <w:r>
        <w:t xml:space="preserve">                             РОЗНИЧНОГО РЫНКА"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розничном рынке:</w:t>
      </w:r>
    </w:p>
    <w:p w:rsidR="00136773" w:rsidRDefault="00136773">
      <w:pPr>
        <w:pStyle w:val="ConsPlusNonformat"/>
        <w:jc w:val="both"/>
      </w:pPr>
      <w:r>
        <w:t xml:space="preserve">    место расположения рынка: 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тип рынка: 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разрешения: 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разрешения: _____</w:t>
      </w:r>
      <w:proofErr w:type="gramStart"/>
      <w:r>
        <w:t>_._</w:t>
      </w:r>
      <w:proofErr w:type="gramEnd"/>
      <w:r>
        <w:t>_______________._____ г.;</w:t>
      </w:r>
    </w:p>
    <w:p w:rsidR="00136773" w:rsidRDefault="00136773">
      <w:pPr>
        <w:pStyle w:val="ConsPlusNonformat"/>
        <w:jc w:val="both"/>
      </w:pPr>
      <w:r>
        <w:t xml:space="preserve">    основания для выдачи дубликата: 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основания для выдачи копии: 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юридическом лице:</w:t>
      </w:r>
    </w:p>
    <w:p w:rsidR="00136773" w:rsidRDefault="00136773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государственный  регистрационный</w:t>
      </w:r>
      <w:proofErr w:type="gramEnd"/>
      <w:r>
        <w:t xml:space="preserve">  номер  записи о создании юридического</w:t>
      </w:r>
    </w:p>
    <w:p w:rsidR="00136773" w:rsidRDefault="00136773">
      <w:pPr>
        <w:pStyle w:val="ConsPlusNonformat"/>
        <w:jc w:val="both"/>
      </w:pPr>
      <w:r>
        <w:t>лица: 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налогового органа, поставившего юридическое лицо на учет: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юридический адрес (место регистрации):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статус юридического лица: 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представителе по доверенности:</w:t>
      </w:r>
    </w:p>
    <w:p w:rsidR="00136773" w:rsidRDefault="00136773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136773" w:rsidRDefault="00136773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выдачи: ____</w:t>
      </w:r>
      <w:proofErr w:type="gramStart"/>
      <w:r>
        <w:t>_._</w:t>
      </w:r>
      <w:proofErr w:type="gramEnd"/>
      <w:r>
        <w:t>__________________._____ г.;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документа, подтверждающего полномочия представителя: 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документа, подтверждающего полномочия представителя: 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  выдачи   </w:t>
      </w:r>
      <w:proofErr w:type="gramStart"/>
      <w:r>
        <w:t>документа,  подтверждающего</w:t>
      </w:r>
      <w:proofErr w:type="gramEnd"/>
      <w:r>
        <w:t xml:space="preserve">  полномочия  представителя:</w:t>
      </w:r>
    </w:p>
    <w:p w:rsidR="00136773" w:rsidRDefault="00136773">
      <w:pPr>
        <w:pStyle w:val="ConsPlusNonformat"/>
        <w:jc w:val="both"/>
      </w:pPr>
      <w:r>
        <w:t>_____</w:t>
      </w:r>
      <w:proofErr w:type="gramStart"/>
      <w:r>
        <w:t>_._</w:t>
      </w:r>
      <w:proofErr w:type="gramEnd"/>
      <w:r>
        <w:t>_______________.______ г.;</w:t>
      </w:r>
    </w:p>
    <w:p w:rsidR="00136773" w:rsidRDefault="00136773">
      <w:pPr>
        <w:pStyle w:val="ConsPlusNonformat"/>
        <w:jc w:val="both"/>
      </w:pPr>
      <w:r>
        <w:t xml:space="preserve">    наименование органа, выдавшего документ: 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телефон (при наличии), факс (при наличии): ___________________________;</w:t>
      </w:r>
    </w:p>
    <w:p w:rsidR="00136773" w:rsidRDefault="00136773">
      <w:pPr>
        <w:pStyle w:val="ConsPlusNonformat"/>
        <w:jc w:val="both"/>
      </w:pPr>
      <w:r>
        <w:t xml:space="preserve">    адрес места жительства на территории Российской Федерации: 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136773" w:rsidRDefault="00136773">
      <w:pPr>
        <w:pStyle w:val="ConsPlusNormal"/>
        <w:ind w:firstLine="540"/>
        <w:jc w:val="both"/>
      </w:pP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136773" w:rsidRDefault="00136773">
      <w:pPr>
        <w:pStyle w:val="ConsPlusNormal"/>
        <w:jc w:val="right"/>
        <w:outlineLvl w:val="2"/>
      </w:pPr>
      <w:r>
        <w:lastRenderedPageBreak/>
        <w:t>форма к варианту 11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ЗАЯВЛЕНИЕ</w:t>
      </w:r>
    </w:p>
    <w:p w:rsidR="00136773" w:rsidRDefault="00136773">
      <w:pPr>
        <w:pStyle w:val="ConsPlusNonformat"/>
        <w:jc w:val="both"/>
      </w:pPr>
      <w:r>
        <w:t xml:space="preserve">                О ПРЕДОСТАВЛЕНИИ УСЛУГИ "ВЫДАЧА РАЗРЕШЕНИЯ</w:t>
      </w:r>
    </w:p>
    <w:p w:rsidR="00136773" w:rsidRDefault="00136773">
      <w:pPr>
        <w:pStyle w:val="ConsPlusNonformat"/>
        <w:jc w:val="both"/>
      </w:pPr>
      <w:r>
        <w:t xml:space="preserve">           (ДУБЛИКАТА ИЛИ КОПИИ РАЗРЕШЕНИЯ) НА ПРАВО ОРГАНИЗАЦИИ</w:t>
      </w:r>
    </w:p>
    <w:p w:rsidR="00136773" w:rsidRDefault="00136773">
      <w:pPr>
        <w:pStyle w:val="ConsPlusNonformat"/>
        <w:jc w:val="both"/>
      </w:pPr>
      <w:r>
        <w:t xml:space="preserve">                             РОЗНИЧНОГО РЫНКА"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розничном рынке:</w:t>
      </w:r>
    </w:p>
    <w:p w:rsidR="00136773" w:rsidRDefault="00136773">
      <w:pPr>
        <w:pStyle w:val="ConsPlusNonformat"/>
        <w:jc w:val="both"/>
      </w:pPr>
      <w:r>
        <w:t xml:space="preserve">    место расположения рынка: 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тип рынка: 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разрешения: 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разрешения: _____</w:t>
      </w:r>
      <w:proofErr w:type="gramStart"/>
      <w:r>
        <w:t>_._</w:t>
      </w:r>
      <w:proofErr w:type="gramEnd"/>
      <w:r>
        <w:t>_______________._____ г.;</w:t>
      </w:r>
    </w:p>
    <w:p w:rsidR="00136773" w:rsidRDefault="00136773">
      <w:pPr>
        <w:pStyle w:val="ConsPlusNonformat"/>
        <w:jc w:val="both"/>
      </w:pPr>
      <w:r>
        <w:t xml:space="preserve">    основания для выдачи дубликата: 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основания для выдачи копии: 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136773" w:rsidRDefault="00136773">
      <w:pPr>
        <w:pStyle w:val="ConsPlusNonformat"/>
        <w:jc w:val="both"/>
      </w:pPr>
      <w:r>
        <w:t xml:space="preserve">    фамилия индивидуального предпринимателя: _____________________________;</w:t>
      </w:r>
    </w:p>
    <w:p w:rsidR="00136773" w:rsidRDefault="00136773">
      <w:pPr>
        <w:pStyle w:val="ConsPlusNonformat"/>
        <w:jc w:val="both"/>
      </w:pPr>
      <w:r>
        <w:t xml:space="preserve">    имя индивидуального предпринимателя: _________________________________;</w:t>
      </w:r>
    </w:p>
    <w:p w:rsidR="00136773" w:rsidRDefault="00136773">
      <w:pPr>
        <w:pStyle w:val="ConsPlusNonformat"/>
        <w:jc w:val="both"/>
      </w:pPr>
      <w:r>
        <w:t xml:space="preserve">    отчество индивидуального предпринимателя (при наличии): 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субъект Российской Федерации: 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населенный пункт: 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улица (проезд, шоссе, бульвар, проспект, переулок): __________________;</w:t>
      </w:r>
    </w:p>
    <w:p w:rsidR="00136773" w:rsidRDefault="00136773">
      <w:pPr>
        <w:pStyle w:val="ConsPlusNonformat"/>
        <w:jc w:val="both"/>
      </w:pPr>
      <w:r>
        <w:t xml:space="preserve">    номер корпуса (владение, строение) дома места жительства: ____________;</w:t>
      </w:r>
    </w:p>
    <w:p w:rsidR="00136773" w:rsidRDefault="00136773">
      <w:pPr>
        <w:pStyle w:val="ConsPlusNonformat"/>
        <w:jc w:val="both"/>
      </w:pPr>
      <w:r>
        <w:t xml:space="preserve">    номер квартиры (помещения, офиса, комнаты): __________________________.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государственной  регистрации  физического  лица в качестве</w:t>
      </w:r>
    </w:p>
    <w:p w:rsidR="00136773" w:rsidRDefault="00136773">
      <w:pPr>
        <w:pStyle w:val="ConsPlusNonformat"/>
        <w:jc w:val="both"/>
      </w:pPr>
      <w:r>
        <w:t>индивидуального предпринимателя: 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индекс: 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паспортные  данные</w:t>
      </w:r>
      <w:proofErr w:type="gramEnd"/>
      <w:r>
        <w:t xml:space="preserve">  (серия, номер, когда и кем выдан, личный номер (при</w:t>
      </w:r>
    </w:p>
    <w:p w:rsidR="00136773" w:rsidRDefault="00136773">
      <w:pPr>
        <w:pStyle w:val="ConsPlusNonformat"/>
        <w:jc w:val="both"/>
      </w:pPr>
      <w:r>
        <w:t>его наличии), место жительства): 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адрес: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почты: _____________________________________________.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заявителе:</w:t>
      </w:r>
    </w:p>
    <w:p w:rsidR="00136773" w:rsidRDefault="00136773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регистрации: 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места жительства: 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телефона (с указанием кода): ___________________________________;</w:t>
      </w:r>
    </w:p>
    <w:p w:rsidR="00136773" w:rsidRDefault="00136773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выдачи паспорта: ____</w:t>
      </w:r>
      <w:proofErr w:type="gramStart"/>
      <w:r>
        <w:t>_._</w:t>
      </w:r>
      <w:proofErr w:type="gramEnd"/>
      <w:r>
        <w:t>_____________._____ г.;</w:t>
      </w:r>
    </w:p>
    <w:p w:rsidR="00136773" w:rsidRDefault="00136773">
      <w:pPr>
        <w:pStyle w:val="ConsPlusNonformat"/>
        <w:jc w:val="both"/>
      </w:pPr>
      <w:r>
        <w:t xml:space="preserve">    орган, выдавший паспорт: 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136773" w:rsidRDefault="00136773">
      <w:pPr>
        <w:pStyle w:val="ConsPlusNormal"/>
        <w:jc w:val="right"/>
        <w:outlineLvl w:val="2"/>
      </w:pPr>
      <w:r>
        <w:lastRenderedPageBreak/>
        <w:t>форма к варианту 12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ЗАЯВЛЕНИЕ</w:t>
      </w:r>
    </w:p>
    <w:p w:rsidR="00136773" w:rsidRDefault="00136773">
      <w:pPr>
        <w:pStyle w:val="ConsPlusNonformat"/>
        <w:jc w:val="both"/>
      </w:pPr>
      <w:r>
        <w:t xml:space="preserve">                О ПРЕДОСТАВЛЕНИИ УСЛУГИ "ВЫДАЧА РАЗРЕШЕНИЯ</w:t>
      </w:r>
    </w:p>
    <w:p w:rsidR="00136773" w:rsidRDefault="00136773">
      <w:pPr>
        <w:pStyle w:val="ConsPlusNonformat"/>
        <w:jc w:val="both"/>
      </w:pPr>
      <w:r>
        <w:t xml:space="preserve">           (ДУБЛИКАТА ИЛИ КОПИИ РАЗРЕШЕНИЯ) НА ПРАВО ОРГАНИЗАЦИИ</w:t>
      </w:r>
    </w:p>
    <w:p w:rsidR="00136773" w:rsidRDefault="00136773">
      <w:pPr>
        <w:pStyle w:val="ConsPlusNonformat"/>
        <w:jc w:val="both"/>
      </w:pPr>
      <w:r>
        <w:t xml:space="preserve">                             РОЗНИЧНОГО РЫНКА"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розничном рынке:</w:t>
      </w:r>
    </w:p>
    <w:p w:rsidR="00136773" w:rsidRDefault="00136773">
      <w:pPr>
        <w:pStyle w:val="ConsPlusNonformat"/>
        <w:jc w:val="both"/>
      </w:pPr>
      <w:r>
        <w:t xml:space="preserve">    место расположения рынка: 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тип рынка: 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разрешения: 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разрешения: _____</w:t>
      </w:r>
      <w:proofErr w:type="gramStart"/>
      <w:r>
        <w:t>_._</w:t>
      </w:r>
      <w:proofErr w:type="gramEnd"/>
      <w:r>
        <w:t>_______________._____ г.;</w:t>
      </w:r>
    </w:p>
    <w:p w:rsidR="00136773" w:rsidRDefault="00136773">
      <w:pPr>
        <w:pStyle w:val="ConsPlusNonformat"/>
        <w:jc w:val="both"/>
      </w:pPr>
      <w:r>
        <w:t xml:space="preserve">    основания для выдачи дубликата: 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основания для выдачи копии: 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136773" w:rsidRDefault="00136773">
      <w:pPr>
        <w:pStyle w:val="ConsPlusNonformat"/>
        <w:jc w:val="both"/>
      </w:pPr>
      <w:r>
        <w:t xml:space="preserve">    фамилия индивидуального предпринимателя: _____________________________;</w:t>
      </w:r>
    </w:p>
    <w:p w:rsidR="00136773" w:rsidRDefault="00136773">
      <w:pPr>
        <w:pStyle w:val="ConsPlusNonformat"/>
        <w:jc w:val="both"/>
      </w:pPr>
      <w:r>
        <w:t xml:space="preserve">    имя индивидуального предпринимателя: _________________________________;</w:t>
      </w:r>
    </w:p>
    <w:p w:rsidR="00136773" w:rsidRDefault="00136773">
      <w:pPr>
        <w:pStyle w:val="ConsPlusNonformat"/>
        <w:jc w:val="both"/>
      </w:pPr>
      <w:r>
        <w:t xml:space="preserve">    отчество индивидуального предпринимателя (при наличии): 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субъект Российской Федерации: 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населенный пункт: 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улица (проезд, шоссе, бульвар, проспект, переулок): __________________;</w:t>
      </w:r>
    </w:p>
    <w:p w:rsidR="00136773" w:rsidRDefault="00136773">
      <w:pPr>
        <w:pStyle w:val="ConsPlusNonformat"/>
        <w:jc w:val="both"/>
      </w:pPr>
      <w:r>
        <w:t xml:space="preserve">    номер корпуса (владение, строение) дома места жительства: ____________;</w:t>
      </w:r>
    </w:p>
    <w:p w:rsidR="00136773" w:rsidRDefault="00136773">
      <w:pPr>
        <w:pStyle w:val="ConsPlusNonformat"/>
        <w:jc w:val="both"/>
      </w:pPr>
      <w:r>
        <w:t xml:space="preserve">    номер квартиры (помещения, офиса, комнаты): __________________________.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государственной  регистрации  физического  лица в качестве</w:t>
      </w:r>
    </w:p>
    <w:p w:rsidR="00136773" w:rsidRDefault="00136773">
      <w:pPr>
        <w:pStyle w:val="ConsPlusNonformat"/>
        <w:jc w:val="both"/>
      </w:pPr>
      <w:r>
        <w:t>индивидуального предпринимателя: 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индекс: 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паспортные  данные</w:t>
      </w:r>
      <w:proofErr w:type="gramEnd"/>
      <w:r>
        <w:t xml:space="preserve">  (серия, номер, когда и кем выдан, личный номер (при</w:t>
      </w:r>
    </w:p>
    <w:p w:rsidR="00136773" w:rsidRDefault="00136773">
      <w:pPr>
        <w:pStyle w:val="ConsPlusNonformat"/>
        <w:jc w:val="both"/>
      </w:pPr>
      <w:r>
        <w:t>его наличии), место жительства): 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адрес: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почты: _____________________________________________.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представителе по доверенности:</w:t>
      </w:r>
    </w:p>
    <w:p w:rsidR="00136773" w:rsidRDefault="00136773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136773" w:rsidRDefault="00136773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выдачи: ____</w:t>
      </w:r>
      <w:proofErr w:type="gramStart"/>
      <w:r>
        <w:t>_._</w:t>
      </w:r>
      <w:proofErr w:type="gramEnd"/>
      <w:r>
        <w:t>__________________._____ г.;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документа, подтверждающего полномочия представителя: 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документа, подтверждающего полномочия представителя: 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  выдачи   </w:t>
      </w:r>
      <w:proofErr w:type="gramStart"/>
      <w:r>
        <w:t>документа,  подтверждающего</w:t>
      </w:r>
      <w:proofErr w:type="gramEnd"/>
      <w:r>
        <w:t xml:space="preserve">  полномочия  представителя:</w:t>
      </w:r>
    </w:p>
    <w:p w:rsidR="00136773" w:rsidRDefault="00136773">
      <w:pPr>
        <w:pStyle w:val="ConsPlusNonformat"/>
        <w:jc w:val="both"/>
      </w:pPr>
      <w:r>
        <w:t>_____</w:t>
      </w:r>
      <w:proofErr w:type="gramStart"/>
      <w:r>
        <w:t>_._</w:t>
      </w:r>
      <w:proofErr w:type="gramEnd"/>
      <w:r>
        <w:t>_______________.______ г.;</w:t>
      </w:r>
    </w:p>
    <w:p w:rsidR="00136773" w:rsidRDefault="00136773">
      <w:pPr>
        <w:pStyle w:val="ConsPlusNonformat"/>
        <w:jc w:val="both"/>
      </w:pPr>
      <w:r>
        <w:t xml:space="preserve">    наименование органа, выдавшего документ: 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телефон (при наличии), факс (при наличии): ___________________________;</w:t>
      </w:r>
    </w:p>
    <w:p w:rsidR="00136773" w:rsidRDefault="00136773">
      <w:pPr>
        <w:pStyle w:val="ConsPlusNonformat"/>
        <w:jc w:val="both"/>
      </w:pPr>
      <w:r>
        <w:t xml:space="preserve">    адрес места жительства на территории Российской Федерации: 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lastRenderedPageBreak/>
        <w:t xml:space="preserve">    адрес электронной почты (при наличии): _______________________________.</w:t>
      </w:r>
    </w:p>
    <w:p w:rsidR="00136773" w:rsidRDefault="00136773">
      <w:pPr>
        <w:pStyle w:val="ConsPlusNormal"/>
        <w:ind w:firstLine="540"/>
        <w:jc w:val="both"/>
      </w:pP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136773" w:rsidRDefault="00136773">
      <w:pPr>
        <w:pStyle w:val="ConsPlusNormal"/>
        <w:jc w:val="right"/>
        <w:outlineLvl w:val="2"/>
      </w:pPr>
      <w:r>
        <w:lastRenderedPageBreak/>
        <w:t>форма к варианту 13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ЗАЯВЛЕНИЕ</w:t>
      </w:r>
    </w:p>
    <w:p w:rsidR="00136773" w:rsidRDefault="00136773">
      <w:pPr>
        <w:pStyle w:val="ConsPlusNonformat"/>
        <w:jc w:val="both"/>
      </w:pPr>
      <w:r>
        <w:t xml:space="preserve">                О ПРЕДОСТАВЛЕНИИ УСЛУГИ "ВЫДАЧА РАЗРЕШЕНИЯ</w:t>
      </w:r>
    </w:p>
    <w:p w:rsidR="00136773" w:rsidRDefault="00136773">
      <w:pPr>
        <w:pStyle w:val="ConsPlusNonformat"/>
        <w:jc w:val="both"/>
      </w:pPr>
      <w:r>
        <w:t xml:space="preserve">           (ДУБЛИКАТА ИЛИ КОПИИ РАЗРЕШЕНИЯ) НА ПРАВО ОРГАНИЗАЦИИ</w:t>
      </w:r>
    </w:p>
    <w:p w:rsidR="00136773" w:rsidRDefault="00136773">
      <w:pPr>
        <w:pStyle w:val="ConsPlusNonformat"/>
        <w:jc w:val="both"/>
      </w:pPr>
      <w:r>
        <w:t xml:space="preserve">                             РОЗНИЧНОГО РЫНКА"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розничном рынке:</w:t>
      </w:r>
    </w:p>
    <w:p w:rsidR="00136773" w:rsidRDefault="00136773">
      <w:pPr>
        <w:pStyle w:val="ConsPlusNonformat"/>
        <w:jc w:val="both"/>
      </w:pPr>
      <w:r>
        <w:t xml:space="preserve">    место расположения рынка: 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тип рынка: 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разрешения: 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разрешения: _____</w:t>
      </w:r>
      <w:proofErr w:type="gramStart"/>
      <w:r>
        <w:t>_._</w:t>
      </w:r>
      <w:proofErr w:type="gramEnd"/>
      <w:r>
        <w:t>_______________._____ г.;</w:t>
      </w:r>
    </w:p>
    <w:p w:rsidR="00136773" w:rsidRDefault="00136773">
      <w:pPr>
        <w:pStyle w:val="ConsPlusNonformat"/>
        <w:jc w:val="both"/>
      </w:pPr>
      <w:r>
        <w:t xml:space="preserve">    основания для выдачи дубликата: 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основания для выдачи копии: 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юридическом лице:</w:t>
      </w:r>
    </w:p>
    <w:p w:rsidR="00136773" w:rsidRDefault="00136773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государственный  регистрационный</w:t>
      </w:r>
      <w:proofErr w:type="gramEnd"/>
      <w:r>
        <w:t xml:space="preserve">  номер  записи о создании юридического</w:t>
      </w:r>
    </w:p>
    <w:p w:rsidR="00136773" w:rsidRDefault="00136773">
      <w:pPr>
        <w:pStyle w:val="ConsPlusNonformat"/>
        <w:jc w:val="both"/>
      </w:pPr>
      <w:r>
        <w:t>лица: 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налогового органа, поставившего юридическое лицо на учет: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юридический адрес (место регистрации):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статус юридического лица: 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заявителе:</w:t>
      </w:r>
    </w:p>
    <w:p w:rsidR="00136773" w:rsidRDefault="00136773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регистрации: 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места жительства: 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телефона (с указанием кода): ___________________________________;</w:t>
      </w:r>
    </w:p>
    <w:p w:rsidR="00136773" w:rsidRDefault="00136773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выдачи паспорта: ____</w:t>
      </w:r>
      <w:proofErr w:type="gramStart"/>
      <w:r>
        <w:t>_._</w:t>
      </w:r>
      <w:proofErr w:type="gramEnd"/>
      <w:r>
        <w:t>_____________._____ г.;</w:t>
      </w:r>
    </w:p>
    <w:p w:rsidR="00136773" w:rsidRDefault="00136773">
      <w:pPr>
        <w:pStyle w:val="ConsPlusNonformat"/>
        <w:jc w:val="both"/>
      </w:pPr>
      <w:r>
        <w:t xml:space="preserve">    орган, выдавший паспорт: 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136773" w:rsidRDefault="00136773">
      <w:pPr>
        <w:pStyle w:val="ConsPlusNormal"/>
        <w:ind w:firstLine="540"/>
        <w:jc w:val="both"/>
      </w:pP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136773" w:rsidRDefault="00136773">
      <w:pPr>
        <w:pStyle w:val="ConsPlusNormal"/>
        <w:jc w:val="right"/>
        <w:outlineLvl w:val="2"/>
      </w:pPr>
      <w:r>
        <w:lastRenderedPageBreak/>
        <w:t>форма к варианту 14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ЗАЯВЛЕНИЕ</w:t>
      </w:r>
    </w:p>
    <w:p w:rsidR="00136773" w:rsidRDefault="00136773">
      <w:pPr>
        <w:pStyle w:val="ConsPlusNonformat"/>
        <w:jc w:val="both"/>
      </w:pPr>
      <w:r>
        <w:t xml:space="preserve">                О ПРЕДОСТАВЛЕНИИ УСЛУГИ "ВЫДАЧА РАЗРЕШЕНИЯ</w:t>
      </w:r>
    </w:p>
    <w:p w:rsidR="00136773" w:rsidRDefault="00136773">
      <w:pPr>
        <w:pStyle w:val="ConsPlusNonformat"/>
        <w:jc w:val="both"/>
      </w:pPr>
      <w:r>
        <w:t xml:space="preserve">           (ДУБЛИКАТА ИЛИ КОПИИ РАЗРЕШЕНИЯ) НА ПРАВО ОРГАНИЗАЦИИ</w:t>
      </w:r>
    </w:p>
    <w:p w:rsidR="00136773" w:rsidRDefault="00136773">
      <w:pPr>
        <w:pStyle w:val="ConsPlusNonformat"/>
        <w:jc w:val="both"/>
      </w:pPr>
      <w:r>
        <w:t xml:space="preserve">                             РОЗНИЧНОГО РЫНКА"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розничном рынке:</w:t>
      </w:r>
    </w:p>
    <w:p w:rsidR="00136773" w:rsidRDefault="00136773">
      <w:pPr>
        <w:pStyle w:val="ConsPlusNonformat"/>
        <w:jc w:val="both"/>
      </w:pPr>
      <w:r>
        <w:t xml:space="preserve">    место расположения рынка: 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тип рынка: 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разрешения: 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разрешения: _____</w:t>
      </w:r>
      <w:proofErr w:type="gramStart"/>
      <w:r>
        <w:t>_._</w:t>
      </w:r>
      <w:proofErr w:type="gramEnd"/>
      <w:r>
        <w:t>_______________._____ г.;</w:t>
      </w:r>
    </w:p>
    <w:p w:rsidR="00136773" w:rsidRDefault="00136773">
      <w:pPr>
        <w:pStyle w:val="ConsPlusNonformat"/>
        <w:jc w:val="both"/>
      </w:pPr>
      <w:r>
        <w:t xml:space="preserve">    основания для выдачи дубликата: 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основания для выдачи копии: 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юридическом лице:</w:t>
      </w:r>
    </w:p>
    <w:p w:rsidR="00136773" w:rsidRDefault="00136773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государственный  регистрационный</w:t>
      </w:r>
      <w:proofErr w:type="gramEnd"/>
      <w:r>
        <w:t xml:space="preserve">  номер  записи о создании юридического</w:t>
      </w:r>
    </w:p>
    <w:p w:rsidR="00136773" w:rsidRDefault="00136773">
      <w:pPr>
        <w:pStyle w:val="ConsPlusNonformat"/>
        <w:jc w:val="both"/>
      </w:pPr>
      <w:r>
        <w:t>лица: 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налогового органа, поставившего юридическое лицо на учет: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юридический адрес (место регистрации):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статус юридического лица: 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представителе по доверенности:</w:t>
      </w:r>
    </w:p>
    <w:p w:rsidR="00136773" w:rsidRDefault="00136773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136773" w:rsidRDefault="00136773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выдачи: ____</w:t>
      </w:r>
      <w:proofErr w:type="gramStart"/>
      <w:r>
        <w:t>_._</w:t>
      </w:r>
      <w:proofErr w:type="gramEnd"/>
      <w:r>
        <w:t>__________________._____ г.;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документа, подтверждающего полномочия представителя: 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документа, подтверждающего полномочия представителя: 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  выдачи   </w:t>
      </w:r>
      <w:proofErr w:type="gramStart"/>
      <w:r>
        <w:t>документа,  подтверждающего</w:t>
      </w:r>
      <w:proofErr w:type="gramEnd"/>
      <w:r>
        <w:t xml:space="preserve">  полномочия  представителя:</w:t>
      </w:r>
    </w:p>
    <w:p w:rsidR="00136773" w:rsidRDefault="00136773">
      <w:pPr>
        <w:pStyle w:val="ConsPlusNonformat"/>
        <w:jc w:val="both"/>
      </w:pPr>
      <w:r>
        <w:t>_____</w:t>
      </w:r>
      <w:proofErr w:type="gramStart"/>
      <w:r>
        <w:t>_._</w:t>
      </w:r>
      <w:proofErr w:type="gramEnd"/>
      <w:r>
        <w:t>_______________.______ г.;</w:t>
      </w:r>
    </w:p>
    <w:p w:rsidR="00136773" w:rsidRDefault="00136773">
      <w:pPr>
        <w:pStyle w:val="ConsPlusNonformat"/>
        <w:jc w:val="both"/>
      </w:pPr>
      <w:r>
        <w:t xml:space="preserve">    наименование органа, выдавшего документ: 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телефон (при наличии), факс (при наличии): ___________________________;</w:t>
      </w:r>
    </w:p>
    <w:p w:rsidR="00136773" w:rsidRDefault="00136773">
      <w:pPr>
        <w:pStyle w:val="ConsPlusNonformat"/>
        <w:jc w:val="both"/>
      </w:pPr>
      <w:r>
        <w:t xml:space="preserve">    адрес места жительства на территории Российской Федерации: 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136773" w:rsidRDefault="00136773">
      <w:pPr>
        <w:pStyle w:val="ConsPlusNormal"/>
        <w:ind w:firstLine="540"/>
        <w:jc w:val="both"/>
      </w:pP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136773" w:rsidRDefault="00136773">
      <w:pPr>
        <w:pStyle w:val="ConsPlusNormal"/>
        <w:jc w:val="right"/>
        <w:outlineLvl w:val="2"/>
      </w:pPr>
      <w:r>
        <w:lastRenderedPageBreak/>
        <w:t>форма к варианту 15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ЗАЯВЛЕНИЕ</w:t>
      </w:r>
    </w:p>
    <w:p w:rsidR="00136773" w:rsidRDefault="00136773">
      <w:pPr>
        <w:pStyle w:val="ConsPlusNonformat"/>
        <w:jc w:val="both"/>
      </w:pPr>
      <w:r>
        <w:t xml:space="preserve">                О ПРЕДОСТАВЛЕНИИ УСЛУГИ "ВЫДАЧА РАЗРЕШЕНИЯ</w:t>
      </w:r>
    </w:p>
    <w:p w:rsidR="00136773" w:rsidRDefault="00136773">
      <w:pPr>
        <w:pStyle w:val="ConsPlusNonformat"/>
        <w:jc w:val="both"/>
      </w:pPr>
      <w:r>
        <w:t xml:space="preserve">           (ДУБЛИКАТА ИЛИ КОПИИ РАЗРЕШЕНИЯ) НА ПРАВО ОРГАНИЗАЦИИ</w:t>
      </w:r>
    </w:p>
    <w:p w:rsidR="00136773" w:rsidRDefault="00136773">
      <w:pPr>
        <w:pStyle w:val="ConsPlusNonformat"/>
        <w:jc w:val="both"/>
      </w:pPr>
      <w:r>
        <w:t xml:space="preserve">                             РОЗНИЧНОГО РЫНКА"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розничном рынке:</w:t>
      </w:r>
    </w:p>
    <w:p w:rsidR="00136773" w:rsidRDefault="00136773">
      <w:pPr>
        <w:pStyle w:val="ConsPlusNonformat"/>
        <w:jc w:val="both"/>
      </w:pPr>
      <w:r>
        <w:t xml:space="preserve">    место расположения рынка: 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тип рынка: 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разрешения: 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разрешения: _____</w:t>
      </w:r>
      <w:proofErr w:type="gramStart"/>
      <w:r>
        <w:t>_._</w:t>
      </w:r>
      <w:proofErr w:type="gramEnd"/>
      <w:r>
        <w:t>_______________._____ г.;</w:t>
      </w:r>
    </w:p>
    <w:p w:rsidR="00136773" w:rsidRDefault="00136773">
      <w:pPr>
        <w:pStyle w:val="ConsPlusNonformat"/>
        <w:jc w:val="both"/>
      </w:pPr>
      <w:r>
        <w:t xml:space="preserve">    основания для выдачи дубликата: 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основания для выдачи копии: 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136773" w:rsidRDefault="00136773">
      <w:pPr>
        <w:pStyle w:val="ConsPlusNonformat"/>
        <w:jc w:val="both"/>
      </w:pPr>
      <w:r>
        <w:t xml:space="preserve">    фамилия индивидуального предпринимателя: _____________________________;</w:t>
      </w:r>
    </w:p>
    <w:p w:rsidR="00136773" w:rsidRDefault="00136773">
      <w:pPr>
        <w:pStyle w:val="ConsPlusNonformat"/>
        <w:jc w:val="both"/>
      </w:pPr>
      <w:r>
        <w:t xml:space="preserve">    имя индивидуального предпринимателя: _________________________________;</w:t>
      </w:r>
    </w:p>
    <w:p w:rsidR="00136773" w:rsidRDefault="00136773">
      <w:pPr>
        <w:pStyle w:val="ConsPlusNonformat"/>
        <w:jc w:val="both"/>
      </w:pPr>
      <w:r>
        <w:t xml:space="preserve">    отчество индивидуального предпринимателя (при наличии): 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субъект Российской Федерации: 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населенный пункт: 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улица (проезд, шоссе, бульвар, проспект, переулок): __________________;</w:t>
      </w:r>
    </w:p>
    <w:p w:rsidR="00136773" w:rsidRDefault="00136773">
      <w:pPr>
        <w:pStyle w:val="ConsPlusNonformat"/>
        <w:jc w:val="both"/>
      </w:pPr>
      <w:r>
        <w:t xml:space="preserve">    номер корпуса (владение, строение) дома места жительства: ____________;</w:t>
      </w:r>
    </w:p>
    <w:p w:rsidR="00136773" w:rsidRDefault="00136773">
      <w:pPr>
        <w:pStyle w:val="ConsPlusNonformat"/>
        <w:jc w:val="both"/>
      </w:pPr>
      <w:r>
        <w:t xml:space="preserve">    номер квартиры (помещения, офиса, комнаты): __________________________.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государственной  регистрации  физического  лица в качестве</w:t>
      </w:r>
    </w:p>
    <w:p w:rsidR="00136773" w:rsidRDefault="00136773">
      <w:pPr>
        <w:pStyle w:val="ConsPlusNonformat"/>
        <w:jc w:val="both"/>
      </w:pPr>
      <w:r>
        <w:t>индивидуального предпринимателя: 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индекс: 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паспортные  данные</w:t>
      </w:r>
      <w:proofErr w:type="gramEnd"/>
      <w:r>
        <w:t xml:space="preserve">  (серия, номер, когда и кем выдан, личный номер (при</w:t>
      </w:r>
    </w:p>
    <w:p w:rsidR="00136773" w:rsidRDefault="00136773">
      <w:pPr>
        <w:pStyle w:val="ConsPlusNonformat"/>
        <w:jc w:val="both"/>
      </w:pPr>
      <w:r>
        <w:t>его наличии), место жительства): 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адрес: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почты: _____________________________________________.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заявителе:</w:t>
      </w:r>
    </w:p>
    <w:p w:rsidR="00136773" w:rsidRDefault="00136773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регистрации: 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места жительства: 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телефона (с указанием кода): ___________________________________;</w:t>
      </w:r>
    </w:p>
    <w:p w:rsidR="00136773" w:rsidRDefault="00136773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выдачи паспорта: ____</w:t>
      </w:r>
      <w:proofErr w:type="gramStart"/>
      <w:r>
        <w:t>_._</w:t>
      </w:r>
      <w:proofErr w:type="gramEnd"/>
      <w:r>
        <w:t>_____________._____ г.;</w:t>
      </w:r>
    </w:p>
    <w:p w:rsidR="00136773" w:rsidRDefault="00136773">
      <w:pPr>
        <w:pStyle w:val="ConsPlusNonformat"/>
        <w:jc w:val="both"/>
      </w:pPr>
      <w:r>
        <w:t xml:space="preserve">    орган, выдавший паспорт: 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136773" w:rsidRDefault="00136773">
      <w:pPr>
        <w:pStyle w:val="ConsPlusNormal"/>
        <w:ind w:firstLine="540"/>
        <w:jc w:val="both"/>
      </w:pP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136773" w:rsidRDefault="00136773">
      <w:pPr>
        <w:pStyle w:val="ConsPlusNormal"/>
        <w:jc w:val="right"/>
        <w:outlineLvl w:val="2"/>
      </w:pPr>
      <w:r>
        <w:lastRenderedPageBreak/>
        <w:t>форма к варианту 16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ЗАЯВЛЕНИЕ</w:t>
      </w:r>
    </w:p>
    <w:p w:rsidR="00136773" w:rsidRDefault="00136773">
      <w:pPr>
        <w:pStyle w:val="ConsPlusNonformat"/>
        <w:jc w:val="both"/>
      </w:pPr>
      <w:r>
        <w:t xml:space="preserve">                О ПРЕДОСТАВЛЕНИИ УСЛУГИ "ВЫДАЧА РАЗРЕШЕНИЯ</w:t>
      </w:r>
    </w:p>
    <w:p w:rsidR="00136773" w:rsidRDefault="00136773">
      <w:pPr>
        <w:pStyle w:val="ConsPlusNonformat"/>
        <w:jc w:val="both"/>
      </w:pPr>
      <w:r>
        <w:t xml:space="preserve">           (ДУБЛИКАТА ИЛИ КОПИИ РАЗРЕШЕНИЯ) НА ПРАВО ОРГАНИЗАЦИИ</w:t>
      </w:r>
    </w:p>
    <w:p w:rsidR="00136773" w:rsidRDefault="00136773">
      <w:pPr>
        <w:pStyle w:val="ConsPlusNonformat"/>
        <w:jc w:val="both"/>
      </w:pPr>
      <w:r>
        <w:t xml:space="preserve">                             РОЗНИЧНОГО РЫНКА"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розничном рынке:</w:t>
      </w:r>
    </w:p>
    <w:p w:rsidR="00136773" w:rsidRDefault="00136773">
      <w:pPr>
        <w:pStyle w:val="ConsPlusNonformat"/>
        <w:jc w:val="both"/>
      </w:pPr>
      <w:r>
        <w:t xml:space="preserve">    место расположения рынка: 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тип рынка: 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разрешения: 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разрешения: _____</w:t>
      </w:r>
      <w:proofErr w:type="gramStart"/>
      <w:r>
        <w:t>_._</w:t>
      </w:r>
      <w:proofErr w:type="gramEnd"/>
      <w:r>
        <w:t>_______________._____ г.;</w:t>
      </w:r>
    </w:p>
    <w:p w:rsidR="00136773" w:rsidRDefault="00136773">
      <w:pPr>
        <w:pStyle w:val="ConsPlusNonformat"/>
        <w:jc w:val="both"/>
      </w:pPr>
      <w:r>
        <w:t xml:space="preserve">    основания для выдачи дубликата: 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основания для выдачи копии: 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136773" w:rsidRDefault="00136773">
      <w:pPr>
        <w:pStyle w:val="ConsPlusNonformat"/>
        <w:jc w:val="both"/>
      </w:pPr>
      <w:r>
        <w:t xml:space="preserve">    фамилия индивидуального предпринимателя: _____________________________;</w:t>
      </w:r>
    </w:p>
    <w:p w:rsidR="00136773" w:rsidRDefault="00136773">
      <w:pPr>
        <w:pStyle w:val="ConsPlusNonformat"/>
        <w:jc w:val="both"/>
      </w:pPr>
      <w:r>
        <w:t xml:space="preserve">    имя индивидуального предпринимателя: _________________________________;</w:t>
      </w:r>
    </w:p>
    <w:p w:rsidR="00136773" w:rsidRDefault="00136773">
      <w:pPr>
        <w:pStyle w:val="ConsPlusNonformat"/>
        <w:jc w:val="both"/>
      </w:pPr>
      <w:r>
        <w:t xml:space="preserve">    отчество индивидуального предпринимателя (при наличии): 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субъект Российской Федерации: 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населенный пункт: 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улица (проезд, шоссе, бульвар, проспект, переулок): __________________;</w:t>
      </w:r>
    </w:p>
    <w:p w:rsidR="00136773" w:rsidRDefault="00136773">
      <w:pPr>
        <w:pStyle w:val="ConsPlusNonformat"/>
        <w:jc w:val="both"/>
      </w:pPr>
      <w:r>
        <w:t xml:space="preserve">    номер корпуса (владение, строение) дома места жительства: ____________;</w:t>
      </w:r>
    </w:p>
    <w:p w:rsidR="00136773" w:rsidRDefault="00136773">
      <w:pPr>
        <w:pStyle w:val="ConsPlusNonformat"/>
        <w:jc w:val="both"/>
      </w:pPr>
      <w:r>
        <w:t xml:space="preserve">    номер квартиры (помещения, офиса, комнаты): __________________________.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государственной  регистрации  физического  лица в качестве</w:t>
      </w:r>
    </w:p>
    <w:p w:rsidR="00136773" w:rsidRDefault="00136773">
      <w:pPr>
        <w:pStyle w:val="ConsPlusNonformat"/>
        <w:jc w:val="both"/>
      </w:pPr>
      <w:r>
        <w:t>индивидуального предпринимателя: 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индекс: 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паспортные  данные</w:t>
      </w:r>
      <w:proofErr w:type="gramEnd"/>
      <w:r>
        <w:t xml:space="preserve">  (серия, номер, когда и кем выдан, личный номер (при</w:t>
      </w:r>
    </w:p>
    <w:p w:rsidR="00136773" w:rsidRDefault="00136773">
      <w:pPr>
        <w:pStyle w:val="ConsPlusNonformat"/>
        <w:jc w:val="both"/>
      </w:pPr>
      <w:r>
        <w:t>его наличии), место жительства): 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адрес: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почты: _____________________________________________.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представителе по доверенности:</w:t>
      </w:r>
    </w:p>
    <w:p w:rsidR="00136773" w:rsidRDefault="00136773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136773" w:rsidRDefault="00136773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выдачи: ____</w:t>
      </w:r>
      <w:proofErr w:type="gramStart"/>
      <w:r>
        <w:t>_._</w:t>
      </w:r>
      <w:proofErr w:type="gramEnd"/>
      <w:r>
        <w:t>__________________._____ г.;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документа, подтверждающего полномочия представителя: 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документа, подтверждающего полномочия представителя: 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  выдачи   </w:t>
      </w:r>
      <w:proofErr w:type="gramStart"/>
      <w:r>
        <w:t>документа,  подтверждающего</w:t>
      </w:r>
      <w:proofErr w:type="gramEnd"/>
      <w:r>
        <w:t xml:space="preserve">  полномочия  представителя:</w:t>
      </w:r>
    </w:p>
    <w:p w:rsidR="00136773" w:rsidRDefault="00136773">
      <w:pPr>
        <w:pStyle w:val="ConsPlusNonformat"/>
        <w:jc w:val="both"/>
      </w:pPr>
      <w:r>
        <w:t>_____</w:t>
      </w:r>
      <w:proofErr w:type="gramStart"/>
      <w:r>
        <w:t>_._</w:t>
      </w:r>
      <w:proofErr w:type="gramEnd"/>
      <w:r>
        <w:t>_______________.______ г.;</w:t>
      </w:r>
    </w:p>
    <w:p w:rsidR="00136773" w:rsidRDefault="00136773">
      <w:pPr>
        <w:pStyle w:val="ConsPlusNonformat"/>
        <w:jc w:val="both"/>
      </w:pPr>
      <w:r>
        <w:t xml:space="preserve">    наименование органа, выдавшего документ: 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телефон (при наличии), факс (при наличии): ___________________________;</w:t>
      </w:r>
    </w:p>
    <w:p w:rsidR="00136773" w:rsidRDefault="00136773">
      <w:pPr>
        <w:pStyle w:val="ConsPlusNonformat"/>
        <w:jc w:val="both"/>
      </w:pPr>
      <w:r>
        <w:t xml:space="preserve">    адрес места жительства на территории Российской Федерации: 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lastRenderedPageBreak/>
        <w:t xml:space="preserve">    адрес электронной почты (при наличии): _______________________________.</w:t>
      </w:r>
    </w:p>
    <w:p w:rsidR="00136773" w:rsidRDefault="00136773">
      <w:pPr>
        <w:pStyle w:val="ConsPlusNormal"/>
        <w:ind w:firstLine="540"/>
        <w:jc w:val="both"/>
      </w:pP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136773" w:rsidRDefault="00136773">
      <w:pPr>
        <w:pStyle w:val="ConsPlusNormal"/>
        <w:jc w:val="right"/>
        <w:outlineLvl w:val="2"/>
      </w:pPr>
      <w:r>
        <w:lastRenderedPageBreak/>
        <w:t>форма к варианту 17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ЗАЯВЛЕНИЕ</w:t>
      </w:r>
    </w:p>
    <w:p w:rsidR="00136773" w:rsidRDefault="00136773">
      <w:pPr>
        <w:pStyle w:val="ConsPlusNonformat"/>
        <w:jc w:val="both"/>
      </w:pPr>
      <w:r>
        <w:t xml:space="preserve">                О ПРЕДОСТАВЛЕНИИ УСЛУГИ "ВЫДАЧА РАЗРЕШЕНИЯ</w:t>
      </w:r>
    </w:p>
    <w:p w:rsidR="00136773" w:rsidRDefault="00136773">
      <w:pPr>
        <w:pStyle w:val="ConsPlusNonformat"/>
        <w:jc w:val="both"/>
      </w:pPr>
      <w:r>
        <w:t xml:space="preserve">           (ДУБЛИКАТА ИЛИ КОПИИ РАЗРЕШЕНИЯ) НА ПРАВО ОРГАНИЗАЦИИ</w:t>
      </w:r>
    </w:p>
    <w:p w:rsidR="00136773" w:rsidRDefault="00136773">
      <w:pPr>
        <w:pStyle w:val="ConsPlusNonformat"/>
        <w:jc w:val="both"/>
      </w:pPr>
      <w:r>
        <w:t xml:space="preserve">                             РОЗНИЧНОГО РЫНКА"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136773" w:rsidRDefault="00136773">
      <w:pPr>
        <w:pStyle w:val="ConsPlusNonformat"/>
        <w:jc w:val="both"/>
      </w:pPr>
      <w:r>
        <w:t xml:space="preserve">    описание опечаток: ____________________________________________________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описание ошибок: ______________________________________________________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место совершения опечаток: 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место совершения опечаток и (или) ошибок: 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органа власти, предоставившего Услугу: 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документа: ____</w:t>
      </w:r>
      <w:proofErr w:type="gramStart"/>
      <w:r>
        <w:t>_._</w:t>
      </w:r>
      <w:proofErr w:type="gramEnd"/>
      <w:r>
        <w:t>______________.______ г.;</w:t>
      </w:r>
    </w:p>
    <w:p w:rsidR="00136773" w:rsidRDefault="00136773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документа: 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регистрационный номер документа: _____________________________________;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заявитель  (</w:t>
      </w:r>
      <w:proofErr w:type="gramEnd"/>
      <w:r>
        <w:t>полное  наименование  заявителя  -  юридического  лица  или</w:t>
      </w:r>
    </w:p>
    <w:p w:rsidR="00136773" w:rsidRDefault="00136773">
      <w:pPr>
        <w:pStyle w:val="ConsPlusNonformat"/>
        <w:jc w:val="both"/>
      </w:pPr>
      <w:r>
        <w:t>фамилия, имя, отчество (при наличии) индивидуального предпринимателя): 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подпись руководителя: ________________________________________________.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юридическом лице:</w:t>
      </w:r>
    </w:p>
    <w:p w:rsidR="00136773" w:rsidRDefault="00136773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государственный  регистрационный</w:t>
      </w:r>
      <w:proofErr w:type="gramEnd"/>
      <w:r>
        <w:t xml:space="preserve">  номер  записи о создании юридического</w:t>
      </w:r>
    </w:p>
    <w:p w:rsidR="00136773" w:rsidRDefault="00136773">
      <w:pPr>
        <w:pStyle w:val="ConsPlusNonformat"/>
        <w:jc w:val="both"/>
      </w:pPr>
      <w:r>
        <w:t>лица: 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налогового органа, поставившего юридическое лицо на учет: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юридический адрес (место регистрации):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статус юридического лица: 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заявителе:</w:t>
      </w:r>
    </w:p>
    <w:p w:rsidR="00136773" w:rsidRDefault="00136773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регистрации: 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места жительства: 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телефона (с указанием кода): ___________________________________;</w:t>
      </w:r>
    </w:p>
    <w:p w:rsidR="00136773" w:rsidRDefault="00136773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выдачи паспорта: ____</w:t>
      </w:r>
      <w:proofErr w:type="gramStart"/>
      <w:r>
        <w:t>_._</w:t>
      </w:r>
      <w:proofErr w:type="gramEnd"/>
      <w:r>
        <w:t>_____________._____ г.;</w:t>
      </w:r>
    </w:p>
    <w:p w:rsidR="00136773" w:rsidRDefault="00136773">
      <w:pPr>
        <w:pStyle w:val="ConsPlusNonformat"/>
        <w:jc w:val="both"/>
      </w:pPr>
      <w:r>
        <w:t xml:space="preserve">    орган, выдавший паспорт: 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lastRenderedPageBreak/>
        <w:t xml:space="preserve">    адрес электронной почты: 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136773" w:rsidRDefault="00136773">
      <w:pPr>
        <w:pStyle w:val="ConsPlusNormal"/>
        <w:ind w:firstLine="540"/>
        <w:jc w:val="both"/>
      </w:pP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136773" w:rsidRDefault="00136773">
      <w:pPr>
        <w:pStyle w:val="ConsPlusNormal"/>
        <w:jc w:val="right"/>
        <w:outlineLvl w:val="2"/>
      </w:pPr>
      <w:r>
        <w:lastRenderedPageBreak/>
        <w:t>форма к варианту 18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ЗАЯВЛЕНИЕ</w:t>
      </w:r>
    </w:p>
    <w:p w:rsidR="00136773" w:rsidRDefault="00136773">
      <w:pPr>
        <w:pStyle w:val="ConsPlusNonformat"/>
        <w:jc w:val="both"/>
      </w:pPr>
      <w:r>
        <w:t xml:space="preserve">                О ПРЕДОСТАВЛЕНИИ УСЛУГИ "ВЫДАЧА РАЗРЕШЕНИЯ</w:t>
      </w:r>
    </w:p>
    <w:p w:rsidR="00136773" w:rsidRDefault="00136773">
      <w:pPr>
        <w:pStyle w:val="ConsPlusNonformat"/>
        <w:jc w:val="both"/>
      </w:pPr>
      <w:r>
        <w:t xml:space="preserve">           (ДУБЛИКАТА ИЛИ КОПИИ РАЗРЕШЕНИЯ) НА ПРАВО ОРГАНИЗАЦИИ</w:t>
      </w:r>
    </w:p>
    <w:p w:rsidR="00136773" w:rsidRDefault="00136773">
      <w:pPr>
        <w:pStyle w:val="ConsPlusNonformat"/>
        <w:jc w:val="both"/>
      </w:pPr>
      <w:r>
        <w:t xml:space="preserve">                             РОЗНИЧНОГО РЫНКА"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136773" w:rsidRDefault="00136773">
      <w:pPr>
        <w:pStyle w:val="ConsPlusNonformat"/>
        <w:jc w:val="both"/>
      </w:pPr>
      <w:r>
        <w:t xml:space="preserve">    описание опечаток: ____________________________________________________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описание ошибок: ______________________________________________________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место совершения опечаток: 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место совершения опечаток и (или) ошибок: 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органа власти, предоставившего Услугу: 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документа: ____</w:t>
      </w:r>
      <w:proofErr w:type="gramStart"/>
      <w:r>
        <w:t>_._</w:t>
      </w:r>
      <w:proofErr w:type="gramEnd"/>
      <w:r>
        <w:t>______________.______ г.;</w:t>
      </w:r>
    </w:p>
    <w:p w:rsidR="00136773" w:rsidRDefault="00136773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документа: 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регистрационный номер документа: _____________________________________;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заявитель  (</w:t>
      </w:r>
      <w:proofErr w:type="gramEnd"/>
      <w:r>
        <w:t>полное  наименование  заявителя  -  юридического  лица  или</w:t>
      </w:r>
    </w:p>
    <w:p w:rsidR="00136773" w:rsidRDefault="00136773">
      <w:pPr>
        <w:pStyle w:val="ConsPlusNonformat"/>
        <w:jc w:val="both"/>
      </w:pPr>
      <w:r>
        <w:t>фамилия, имя, отчество (при наличии) индивидуального предпринимателя): 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подпись руководителя: ________________________________________________.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юридическом лице:</w:t>
      </w:r>
    </w:p>
    <w:p w:rsidR="00136773" w:rsidRDefault="00136773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государственный  регистрационный</w:t>
      </w:r>
      <w:proofErr w:type="gramEnd"/>
      <w:r>
        <w:t xml:space="preserve">  номер  записи о создании юридического</w:t>
      </w:r>
    </w:p>
    <w:p w:rsidR="00136773" w:rsidRDefault="00136773">
      <w:pPr>
        <w:pStyle w:val="ConsPlusNonformat"/>
        <w:jc w:val="both"/>
      </w:pPr>
      <w:r>
        <w:t>лица: 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налогового органа, поставившего юридическое лицо на учет: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юридический адрес (место регистрации):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статус юридического лица: 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представителе по доверенности:</w:t>
      </w:r>
    </w:p>
    <w:p w:rsidR="00136773" w:rsidRDefault="00136773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документа, удостоверяющего личность: ____________________;</w:t>
      </w:r>
    </w:p>
    <w:p w:rsidR="00136773" w:rsidRDefault="00136773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выдачи: ____</w:t>
      </w:r>
      <w:proofErr w:type="gramStart"/>
      <w:r>
        <w:t>_._</w:t>
      </w:r>
      <w:proofErr w:type="gramEnd"/>
      <w:r>
        <w:t>__________________._____ г.;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документа, подтверждающего полномочия представителя: 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документа, подтверждающего полномочия представителя: 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  выдачи   </w:t>
      </w:r>
      <w:proofErr w:type="gramStart"/>
      <w:r>
        <w:t>документа,  подтверждающего</w:t>
      </w:r>
      <w:proofErr w:type="gramEnd"/>
      <w:r>
        <w:t xml:space="preserve">  полномочия  представителя:</w:t>
      </w:r>
    </w:p>
    <w:p w:rsidR="00136773" w:rsidRDefault="00136773">
      <w:pPr>
        <w:pStyle w:val="ConsPlusNonformat"/>
        <w:jc w:val="both"/>
      </w:pPr>
      <w:r>
        <w:t>_____</w:t>
      </w:r>
      <w:proofErr w:type="gramStart"/>
      <w:r>
        <w:t>_._</w:t>
      </w:r>
      <w:proofErr w:type="gramEnd"/>
      <w:r>
        <w:t>_______________.______ г.;</w:t>
      </w:r>
    </w:p>
    <w:p w:rsidR="00136773" w:rsidRDefault="00136773">
      <w:pPr>
        <w:pStyle w:val="ConsPlusNonformat"/>
        <w:jc w:val="both"/>
      </w:pPr>
      <w:r>
        <w:lastRenderedPageBreak/>
        <w:t xml:space="preserve">    наименование органа, выдавшего документ: 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телефон (при наличии), факс (при наличии): ___________________________;</w:t>
      </w:r>
    </w:p>
    <w:p w:rsidR="00136773" w:rsidRDefault="00136773">
      <w:pPr>
        <w:pStyle w:val="ConsPlusNonformat"/>
        <w:jc w:val="both"/>
      </w:pPr>
      <w:r>
        <w:t xml:space="preserve">    адрес места жительства на территории Российской Федерации: 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136773" w:rsidRDefault="00136773">
      <w:pPr>
        <w:pStyle w:val="ConsPlusNormal"/>
        <w:ind w:firstLine="540"/>
        <w:jc w:val="both"/>
      </w:pP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136773" w:rsidRDefault="00136773">
      <w:pPr>
        <w:pStyle w:val="ConsPlusNormal"/>
        <w:jc w:val="right"/>
        <w:outlineLvl w:val="2"/>
      </w:pPr>
      <w:r>
        <w:lastRenderedPageBreak/>
        <w:t>форма к варианту 19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ЗАЯВЛЕНИЕ</w:t>
      </w:r>
    </w:p>
    <w:p w:rsidR="00136773" w:rsidRDefault="00136773">
      <w:pPr>
        <w:pStyle w:val="ConsPlusNonformat"/>
        <w:jc w:val="both"/>
      </w:pPr>
      <w:r>
        <w:t xml:space="preserve">                О ПРЕДОСТАВЛЕНИИ УСЛУГИ "ВЫДАЧА РАЗРЕШЕНИЯ</w:t>
      </w:r>
    </w:p>
    <w:p w:rsidR="00136773" w:rsidRDefault="00136773">
      <w:pPr>
        <w:pStyle w:val="ConsPlusNonformat"/>
        <w:jc w:val="both"/>
      </w:pPr>
      <w:r>
        <w:t xml:space="preserve">           (ДУБЛИКАТА ИЛИ КОПИИ РАЗРЕШЕНИЯ) НА ПРАВО ОРГАНИЗАЦИИ</w:t>
      </w:r>
    </w:p>
    <w:p w:rsidR="00136773" w:rsidRDefault="00136773">
      <w:pPr>
        <w:pStyle w:val="ConsPlusNonformat"/>
        <w:jc w:val="both"/>
      </w:pPr>
      <w:r>
        <w:t xml:space="preserve">                             РОЗНИЧНОГО РЫНКА"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136773" w:rsidRDefault="00136773">
      <w:pPr>
        <w:pStyle w:val="ConsPlusNonformat"/>
        <w:jc w:val="both"/>
      </w:pPr>
      <w:r>
        <w:t xml:space="preserve">    описание опечаток: ____________________________________________________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описание ошибок: ______________________________________________________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место совершения опечаток: 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место совершения опечаток и (или) ошибок: 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органа власти, предоставившего Услугу: 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документа: ____</w:t>
      </w:r>
      <w:proofErr w:type="gramStart"/>
      <w:r>
        <w:t>_._</w:t>
      </w:r>
      <w:proofErr w:type="gramEnd"/>
      <w:r>
        <w:t>______________.______ г.;</w:t>
      </w:r>
    </w:p>
    <w:p w:rsidR="00136773" w:rsidRDefault="00136773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документа: 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регистрационный номер документа: _____________________________________;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заявитель  (</w:t>
      </w:r>
      <w:proofErr w:type="gramEnd"/>
      <w:r>
        <w:t>полное  наименование  заявителя  -  юридического  лица  или</w:t>
      </w:r>
    </w:p>
    <w:p w:rsidR="00136773" w:rsidRDefault="00136773">
      <w:pPr>
        <w:pStyle w:val="ConsPlusNonformat"/>
        <w:jc w:val="both"/>
      </w:pPr>
      <w:r>
        <w:t>фамилия, имя, отчество (при наличии) индивидуального предпринимателя): 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подпись руководителя: ________________________________________________.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136773" w:rsidRDefault="00136773">
      <w:pPr>
        <w:pStyle w:val="ConsPlusNonformat"/>
        <w:jc w:val="both"/>
      </w:pPr>
      <w:r>
        <w:t xml:space="preserve">    фамилия индивидуального предпринимателя: _____________________________;</w:t>
      </w:r>
    </w:p>
    <w:p w:rsidR="00136773" w:rsidRDefault="00136773">
      <w:pPr>
        <w:pStyle w:val="ConsPlusNonformat"/>
        <w:jc w:val="both"/>
      </w:pPr>
      <w:r>
        <w:t xml:space="preserve">    имя индивидуального предпринимателя: _________________________________;</w:t>
      </w:r>
    </w:p>
    <w:p w:rsidR="00136773" w:rsidRDefault="00136773">
      <w:pPr>
        <w:pStyle w:val="ConsPlusNonformat"/>
        <w:jc w:val="both"/>
      </w:pPr>
      <w:r>
        <w:t xml:space="preserve">    отчество индивидуального предпринимателя (при наличии): 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субъект Российской Федерации: 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населенный пункт: 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улица (проезд, шоссе, бульвар, проспект, переулок): __________________;</w:t>
      </w:r>
    </w:p>
    <w:p w:rsidR="00136773" w:rsidRDefault="00136773">
      <w:pPr>
        <w:pStyle w:val="ConsPlusNonformat"/>
        <w:jc w:val="both"/>
      </w:pPr>
      <w:r>
        <w:t xml:space="preserve">    номер корпуса (владение, строение) дома места жительства: ____________;</w:t>
      </w:r>
    </w:p>
    <w:p w:rsidR="00136773" w:rsidRDefault="00136773">
      <w:pPr>
        <w:pStyle w:val="ConsPlusNonformat"/>
        <w:jc w:val="both"/>
      </w:pPr>
      <w:r>
        <w:t xml:space="preserve">    номер квартиры (помещения, офиса, комнаты): __________________________.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государственной  регистрации  физического  лица в качестве</w:t>
      </w:r>
    </w:p>
    <w:p w:rsidR="00136773" w:rsidRDefault="00136773">
      <w:pPr>
        <w:pStyle w:val="ConsPlusNonformat"/>
        <w:jc w:val="both"/>
      </w:pPr>
      <w:r>
        <w:t>индивидуального предпринимателя: 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индекс: 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паспортные  данные</w:t>
      </w:r>
      <w:proofErr w:type="gramEnd"/>
      <w:r>
        <w:t xml:space="preserve">  (серия, номер, когда и кем выдан, личный номер (при</w:t>
      </w:r>
    </w:p>
    <w:p w:rsidR="00136773" w:rsidRDefault="00136773">
      <w:pPr>
        <w:pStyle w:val="ConsPlusNonformat"/>
        <w:jc w:val="both"/>
      </w:pPr>
      <w:r>
        <w:t>его наличии), место жительства): 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адрес: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почты: _____________________________________________.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заявителе:</w:t>
      </w:r>
    </w:p>
    <w:p w:rsidR="00136773" w:rsidRDefault="00136773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lastRenderedPageBreak/>
        <w:t xml:space="preserve">    адрес регистрации: 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места жительства: 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телефона (с указанием кода): ___________________________________;</w:t>
      </w:r>
    </w:p>
    <w:p w:rsidR="00136773" w:rsidRDefault="00136773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выдачи паспорта: ____</w:t>
      </w:r>
      <w:proofErr w:type="gramStart"/>
      <w:r>
        <w:t>_._</w:t>
      </w:r>
      <w:proofErr w:type="gramEnd"/>
      <w:r>
        <w:t>_____________._____ г.;</w:t>
      </w:r>
    </w:p>
    <w:p w:rsidR="00136773" w:rsidRDefault="00136773">
      <w:pPr>
        <w:pStyle w:val="ConsPlusNonformat"/>
        <w:jc w:val="both"/>
      </w:pPr>
      <w:r>
        <w:t xml:space="preserve">    орган, выдавший паспорт: 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136773" w:rsidRDefault="00136773">
      <w:pPr>
        <w:pStyle w:val="ConsPlusNormal"/>
        <w:ind w:firstLine="540"/>
        <w:jc w:val="both"/>
      </w:pPr>
    </w:p>
    <w:p w:rsidR="00E76154" w:rsidRDefault="00E7615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136773" w:rsidRDefault="00136773">
      <w:pPr>
        <w:pStyle w:val="ConsPlusNormal"/>
        <w:jc w:val="right"/>
        <w:outlineLvl w:val="2"/>
      </w:pPr>
      <w:r>
        <w:lastRenderedPageBreak/>
        <w:t>форма к варианту 20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136773" w:rsidRDefault="0013677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                             ЗАЯВЛЕНИЕ</w:t>
      </w:r>
    </w:p>
    <w:p w:rsidR="00136773" w:rsidRDefault="00136773">
      <w:pPr>
        <w:pStyle w:val="ConsPlusNonformat"/>
        <w:jc w:val="both"/>
      </w:pPr>
      <w:r>
        <w:t xml:space="preserve">                О ПРЕДОСТАВЛЕНИИ УСЛУГИ "ВЫДАЧА РАЗРЕШЕНИЯ</w:t>
      </w:r>
    </w:p>
    <w:p w:rsidR="00136773" w:rsidRDefault="00136773">
      <w:pPr>
        <w:pStyle w:val="ConsPlusNonformat"/>
        <w:jc w:val="both"/>
      </w:pPr>
      <w:r>
        <w:t xml:space="preserve">           (ДУБЛИКАТА ИЛИ КОПИИ РАЗРЕШЕНИЯ) НА ПРАВО ОРГАНИЗАЦИИ</w:t>
      </w:r>
    </w:p>
    <w:p w:rsidR="00136773" w:rsidRDefault="00136773">
      <w:pPr>
        <w:pStyle w:val="ConsPlusNonformat"/>
        <w:jc w:val="both"/>
      </w:pPr>
      <w:r>
        <w:t xml:space="preserve">                             РОЗНИЧНОГО РЫНКА"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136773" w:rsidRDefault="00136773">
      <w:pPr>
        <w:pStyle w:val="ConsPlusNonformat"/>
        <w:jc w:val="both"/>
      </w:pPr>
      <w:r>
        <w:t xml:space="preserve">    описание опечаток: ____________________________________________________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описание ошибок: ______________________________________________________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место совершения опечаток: ____________________________________________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место совершения опечаток и (или) ошибок: 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органа власти, предоставившего Услугу: 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документа: ____</w:t>
      </w:r>
      <w:proofErr w:type="gramStart"/>
      <w:r>
        <w:t>_._</w:t>
      </w:r>
      <w:proofErr w:type="gramEnd"/>
      <w:r>
        <w:t>______________.______ г.;</w:t>
      </w:r>
    </w:p>
    <w:p w:rsidR="00136773" w:rsidRDefault="00136773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документа: 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регистрационный номер документа: _____________________________________;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заявитель  (</w:t>
      </w:r>
      <w:proofErr w:type="gramEnd"/>
      <w:r>
        <w:t>полное  наименование  заявителя  -  юридического  лица  или</w:t>
      </w:r>
    </w:p>
    <w:p w:rsidR="00136773" w:rsidRDefault="00136773">
      <w:pPr>
        <w:pStyle w:val="ConsPlusNonformat"/>
        <w:jc w:val="both"/>
      </w:pPr>
      <w:r>
        <w:t>фамилия, имя, отчество (при наличии) индивидуального предпринимателя): 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подпись руководителя: ________________________________________________.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136773" w:rsidRDefault="00136773">
      <w:pPr>
        <w:pStyle w:val="ConsPlusNonformat"/>
        <w:jc w:val="both"/>
      </w:pPr>
      <w:r>
        <w:t xml:space="preserve">    фамилия индивидуального предпринимателя: _____________________________;</w:t>
      </w:r>
    </w:p>
    <w:p w:rsidR="00136773" w:rsidRDefault="00136773">
      <w:pPr>
        <w:pStyle w:val="ConsPlusNonformat"/>
        <w:jc w:val="both"/>
      </w:pPr>
      <w:r>
        <w:t xml:space="preserve">    имя индивидуального предпринимателя: _________________________________;</w:t>
      </w:r>
    </w:p>
    <w:p w:rsidR="00136773" w:rsidRDefault="00136773">
      <w:pPr>
        <w:pStyle w:val="ConsPlusNonformat"/>
        <w:jc w:val="both"/>
      </w:pPr>
      <w:r>
        <w:t xml:space="preserve">    отчество индивидуального предпринимателя (при наличии): 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субъект Российской Федерации: 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населенный пункт: 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улица (проезд, шоссе, бульвар, проспект, переулок): __________________;</w:t>
      </w:r>
    </w:p>
    <w:p w:rsidR="00136773" w:rsidRDefault="00136773">
      <w:pPr>
        <w:pStyle w:val="ConsPlusNonformat"/>
        <w:jc w:val="both"/>
      </w:pPr>
      <w:r>
        <w:t xml:space="preserve">    номер корпуса (владение, строение) дома места жительства: ____________;</w:t>
      </w:r>
    </w:p>
    <w:p w:rsidR="00136773" w:rsidRDefault="00136773">
      <w:pPr>
        <w:pStyle w:val="ConsPlusNonformat"/>
        <w:jc w:val="both"/>
      </w:pPr>
      <w:r>
        <w:t xml:space="preserve">    номер квартиры (помещения, офиса, комнаты): __________________________.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государственной  регистрации  физического  лица в качестве</w:t>
      </w:r>
    </w:p>
    <w:p w:rsidR="00136773" w:rsidRDefault="00136773">
      <w:pPr>
        <w:pStyle w:val="ConsPlusNonformat"/>
        <w:jc w:val="both"/>
      </w:pPr>
      <w:r>
        <w:t>индивидуального предпринимателя: 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индекс: 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</w:t>
      </w:r>
      <w:proofErr w:type="gramStart"/>
      <w:r>
        <w:t>паспортные  данные</w:t>
      </w:r>
      <w:proofErr w:type="gramEnd"/>
      <w:r>
        <w:t xml:space="preserve">  (серия, номер, когда и кем выдан, личный номер (при</w:t>
      </w:r>
    </w:p>
    <w:p w:rsidR="00136773" w:rsidRDefault="00136773">
      <w:pPr>
        <w:pStyle w:val="ConsPlusNonformat"/>
        <w:jc w:val="both"/>
      </w:pPr>
      <w:r>
        <w:t>его наличии), место жительства): __________________________________________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почтовый адрес: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почты: _____________________________________________.</w:t>
      </w:r>
    </w:p>
    <w:p w:rsidR="00136773" w:rsidRDefault="00136773">
      <w:pPr>
        <w:pStyle w:val="ConsPlusNonformat"/>
        <w:jc w:val="both"/>
      </w:pPr>
    </w:p>
    <w:p w:rsidR="00136773" w:rsidRDefault="00136773">
      <w:pPr>
        <w:pStyle w:val="ConsPlusNonformat"/>
        <w:jc w:val="both"/>
      </w:pPr>
      <w:r>
        <w:t xml:space="preserve">    Сведения о представителе по доверенности:</w:t>
      </w:r>
    </w:p>
    <w:p w:rsidR="00136773" w:rsidRDefault="00136773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lastRenderedPageBreak/>
        <w:t xml:space="preserve">    наименование документа, удостоверяющего личность: ____________________;</w:t>
      </w:r>
    </w:p>
    <w:p w:rsidR="00136773" w:rsidRDefault="00136773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выдачи: ____</w:t>
      </w:r>
      <w:proofErr w:type="gramStart"/>
      <w:r>
        <w:t>_._</w:t>
      </w:r>
      <w:proofErr w:type="gramEnd"/>
      <w:r>
        <w:t>__________________._____ г.;</w:t>
      </w:r>
    </w:p>
    <w:p w:rsidR="00136773" w:rsidRDefault="00136773">
      <w:pPr>
        <w:pStyle w:val="ConsPlusNonformat"/>
        <w:jc w:val="both"/>
      </w:pPr>
      <w:r>
        <w:t xml:space="preserve">    наименование документа, подтверждающего полномочия представителя: 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номер документа, подтверждающего полномочия представителя: 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дата   выдачи   </w:t>
      </w:r>
      <w:proofErr w:type="gramStart"/>
      <w:r>
        <w:t>документа,  подтверждающего</w:t>
      </w:r>
      <w:proofErr w:type="gramEnd"/>
      <w:r>
        <w:t xml:space="preserve">  полномочия  представителя:</w:t>
      </w:r>
    </w:p>
    <w:p w:rsidR="00136773" w:rsidRDefault="00136773">
      <w:pPr>
        <w:pStyle w:val="ConsPlusNonformat"/>
        <w:jc w:val="both"/>
      </w:pPr>
      <w:r>
        <w:t>_____</w:t>
      </w:r>
      <w:proofErr w:type="gramStart"/>
      <w:r>
        <w:t>_._</w:t>
      </w:r>
      <w:proofErr w:type="gramEnd"/>
      <w:r>
        <w:t>_______________.______ г.;</w:t>
      </w:r>
    </w:p>
    <w:p w:rsidR="00136773" w:rsidRDefault="00136773">
      <w:pPr>
        <w:pStyle w:val="ConsPlusNonformat"/>
        <w:jc w:val="both"/>
      </w:pPr>
      <w:r>
        <w:t xml:space="preserve">    наименование органа, выдавшего документ: ______________________________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телефон (при наличии), факс (при наличии): ___________________________;</w:t>
      </w:r>
    </w:p>
    <w:p w:rsidR="00136773" w:rsidRDefault="00136773">
      <w:pPr>
        <w:pStyle w:val="ConsPlusNonformat"/>
        <w:jc w:val="both"/>
      </w:pPr>
      <w:r>
        <w:t xml:space="preserve">    адрес места жительства на территории Российской Федерации: ____________</w:t>
      </w:r>
    </w:p>
    <w:p w:rsidR="00136773" w:rsidRDefault="00136773">
      <w:pPr>
        <w:pStyle w:val="ConsPlusNonformat"/>
        <w:jc w:val="both"/>
      </w:pPr>
      <w:r>
        <w:t>__________________________________________________________________________;</w:t>
      </w:r>
    </w:p>
    <w:p w:rsidR="00136773" w:rsidRDefault="00136773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ind w:firstLine="540"/>
        <w:jc w:val="both"/>
      </w:pPr>
    </w:p>
    <w:p w:rsidR="00136773" w:rsidRDefault="00136773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C4D0C" w:rsidRDefault="008C4D0C"/>
    <w:sectPr w:rsidR="008C4D0C" w:rsidSect="00A248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6773"/>
    <w:rsid w:val="00136773"/>
    <w:rsid w:val="008C4D0C"/>
    <w:rsid w:val="00E76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E62647-2492-4594-8098-568855858A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677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13677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13677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13677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13677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13677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13677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13677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296&amp;n=185374" TargetMode="External"/><Relationship Id="rId13" Type="http://schemas.openxmlformats.org/officeDocument/2006/relationships/hyperlink" Target="https://login.consultant.ru/link/?req=doc&amp;base=RLAW296&amp;n=149128" TargetMode="External"/><Relationship Id="rId18" Type="http://schemas.openxmlformats.org/officeDocument/2006/relationships/hyperlink" Target="https://login.consultant.ru/link/?req=doc&amp;base=RLAW296&amp;n=165702" TargetMode="External"/><Relationship Id="rId26" Type="http://schemas.openxmlformats.org/officeDocument/2006/relationships/hyperlink" Target="https://login.consultant.ru/link/?req=doc&amp;base=LAW&amp;n=498004&amp;dst=100174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RLAW296&amp;n=168458" TargetMode="External"/><Relationship Id="rId7" Type="http://schemas.openxmlformats.org/officeDocument/2006/relationships/hyperlink" Target="https://login.consultant.ru/link/?req=doc&amp;base=LAW&amp;n=208846" TargetMode="External"/><Relationship Id="rId12" Type="http://schemas.openxmlformats.org/officeDocument/2006/relationships/hyperlink" Target="https://login.consultant.ru/link/?req=doc&amp;base=RLAW296&amp;n=143565" TargetMode="External"/><Relationship Id="rId17" Type="http://schemas.openxmlformats.org/officeDocument/2006/relationships/hyperlink" Target="https://login.consultant.ru/link/?req=doc&amp;base=RLAW296&amp;n=164084" TargetMode="External"/><Relationship Id="rId25" Type="http://schemas.openxmlformats.org/officeDocument/2006/relationships/hyperlink" Target="https://login.consultant.ru/link/?req=doc&amp;base=LAW&amp;n=495208&amp;dst=100042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296&amp;n=160838" TargetMode="External"/><Relationship Id="rId20" Type="http://schemas.openxmlformats.org/officeDocument/2006/relationships/hyperlink" Target="https://login.consultant.ru/link/?req=doc&amp;base=RLAW296&amp;n=167635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82699" TargetMode="External"/><Relationship Id="rId11" Type="http://schemas.openxmlformats.org/officeDocument/2006/relationships/hyperlink" Target="https://login.consultant.ru/link/?req=doc&amp;base=RLAW296&amp;n=135574" TargetMode="External"/><Relationship Id="rId24" Type="http://schemas.openxmlformats.org/officeDocument/2006/relationships/hyperlink" Target="https://login.consultant.ru/link/?req=doc&amp;base=RLAW296&amp;n=185356" TargetMode="External"/><Relationship Id="rId5" Type="http://schemas.openxmlformats.org/officeDocument/2006/relationships/hyperlink" Target="https://login.consultant.ru/link/?req=doc&amp;base=LAW&amp;n=494996" TargetMode="External"/><Relationship Id="rId15" Type="http://schemas.openxmlformats.org/officeDocument/2006/relationships/hyperlink" Target="https://login.consultant.ru/link/?req=doc&amp;base=RLAW296&amp;n=159526" TargetMode="External"/><Relationship Id="rId23" Type="http://schemas.openxmlformats.org/officeDocument/2006/relationships/hyperlink" Target="https://login.consultant.ru/link/?req=doc&amp;base=RLAW296&amp;n=183643" TargetMode="External"/><Relationship Id="rId28" Type="http://schemas.openxmlformats.org/officeDocument/2006/relationships/hyperlink" Target="http://do.gosuslugi.ru" TargetMode="External"/><Relationship Id="rId10" Type="http://schemas.openxmlformats.org/officeDocument/2006/relationships/hyperlink" Target="https://login.consultant.ru/link/?req=doc&amp;base=RLAW296&amp;n=133124" TargetMode="External"/><Relationship Id="rId19" Type="http://schemas.openxmlformats.org/officeDocument/2006/relationships/hyperlink" Target="https://login.consultant.ru/link/?req=doc&amp;base=RLAW296&amp;n=166808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296&amp;n=29249" TargetMode="External"/><Relationship Id="rId14" Type="http://schemas.openxmlformats.org/officeDocument/2006/relationships/hyperlink" Target="https://login.consultant.ru/link/?req=doc&amp;base=RLAW296&amp;n=151169" TargetMode="External"/><Relationship Id="rId22" Type="http://schemas.openxmlformats.org/officeDocument/2006/relationships/hyperlink" Target="https://login.consultant.ru/link/?req=doc&amp;base=RLAW296&amp;n=172342" TargetMode="External"/><Relationship Id="rId27" Type="http://schemas.openxmlformats.org/officeDocument/2006/relationships/hyperlink" Target="https://login.consultant.ru/link/?req=doc&amp;base=LAW&amp;n=491831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162</Pages>
  <Words>61616</Words>
  <Characters>351216</Characters>
  <Application>Microsoft Office Word</Application>
  <DocSecurity>0</DocSecurity>
  <Lines>2926</Lines>
  <Paragraphs>824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2025-03-14T02:57:00Z</dcterms:created>
  <dcterms:modified xsi:type="dcterms:W3CDTF">2025-03-16T22:51:00Z</dcterms:modified>
</cp:coreProperties>
</file>