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DA" w:rsidRPr="00177ADA" w:rsidRDefault="00177ADA" w:rsidP="00177AD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7ADA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Согласие на публикацию (размещение) в информационно-телекоммуникационной сети «Интернет» информации о Получателе субсидии, о подаваемом Получателем субсидии заявлении, иной информации об участнике конкурсного отбора, связанной с конкурсом</w:t>
      </w:r>
    </w:p>
    <w:p w:rsidR="00177ADA" w:rsidRPr="00881614" w:rsidRDefault="00177ADA" w:rsidP="00177A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177ADA" w:rsidRPr="00881614" w:rsidRDefault="00177ADA" w:rsidP="00177A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614">
        <w:rPr>
          <w:rFonts w:ascii="Times New Roman" w:eastAsia="Times New Roman" w:hAnsi="Times New Roman"/>
          <w:sz w:val="28"/>
          <w:szCs w:val="28"/>
          <w:lang w:eastAsia="ru-RU"/>
        </w:rPr>
        <w:t>Я, субъект персональных данных 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  <w:r w:rsidRPr="00881614">
        <w:rPr>
          <w:rFonts w:ascii="Times New Roman" w:eastAsia="Times New Roman" w:hAnsi="Times New Roman"/>
          <w:sz w:val="28"/>
          <w:szCs w:val="28"/>
          <w:lang w:eastAsia="ru-RU"/>
        </w:rPr>
        <w:t>________________,</w:t>
      </w:r>
    </w:p>
    <w:p w:rsidR="00177ADA" w:rsidRPr="00881614" w:rsidRDefault="00177ADA" w:rsidP="00177AD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614">
        <w:rPr>
          <w:rFonts w:ascii="Times New Roman" w:eastAsia="Times New Roman" w:hAnsi="Times New Roman"/>
          <w:sz w:val="28"/>
          <w:szCs w:val="28"/>
          <w:lang w:eastAsia="ru-RU"/>
        </w:rPr>
        <w:t>(ФИО)</w:t>
      </w:r>
    </w:p>
    <w:p w:rsidR="00177ADA" w:rsidRPr="00881614" w:rsidRDefault="00177ADA" w:rsidP="00177A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614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зарегистрирован/а 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Pr="00881614">
        <w:rPr>
          <w:rFonts w:ascii="Times New Roman" w:eastAsia="Times New Roman" w:hAnsi="Times New Roman"/>
          <w:sz w:val="28"/>
          <w:szCs w:val="28"/>
          <w:lang w:eastAsia="ru-RU"/>
        </w:rPr>
        <w:t>_______________________,</w:t>
      </w:r>
    </w:p>
    <w:p w:rsidR="00177ADA" w:rsidRPr="00881614" w:rsidRDefault="00177ADA" w:rsidP="00177AD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614">
        <w:rPr>
          <w:rFonts w:ascii="Times New Roman" w:eastAsia="Times New Roman" w:hAnsi="Times New Roman"/>
          <w:sz w:val="28"/>
          <w:szCs w:val="28"/>
          <w:lang w:eastAsia="ru-RU"/>
        </w:rPr>
        <w:t>(адрес)</w:t>
      </w:r>
    </w:p>
    <w:p w:rsidR="00177ADA" w:rsidRPr="00881614" w:rsidRDefault="00177ADA" w:rsidP="00177A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614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Pr="0088161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____________________________,</w:t>
      </w:r>
    </w:p>
    <w:p w:rsidR="00177ADA" w:rsidRPr="00881614" w:rsidRDefault="00177ADA" w:rsidP="00177AD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614">
        <w:rPr>
          <w:rFonts w:ascii="Times New Roman" w:eastAsia="Times New Roman" w:hAnsi="Times New Roman"/>
          <w:sz w:val="28"/>
          <w:szCs w:val="28"/>
          <w:lang w:eastAsia="ru-RU"/>
        </w:rPr>
        <w:t>(серия и номер документа, удостоверяющего личность, кем и когда выдан)</w:t>
      </w:r>
    </w:p>
    <w:p w:rsidR="00177ADA" w:rsidRPr="00881614" w:rsidRDefault="00177ADA" w:rsidP="00177A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ADA" w:rsidRPr="00881614" w:rsidRDefault="00177ADA" w:rsidP="00177AD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81614">
        <w:rPr>
          <w:rFonts w:ascii="Times New Roman" w:eastAsia="Times New Roman" w:hAnsi="Times New Roman"/>
          <w:sz w:val="28"/>
          <w:szCs w:val="28"/>
          <w:lang w:eastAsia="ru-RU"/>
        </w:rPr>
        <w:t xml:space="preserve">выражаю на публикацию (размещение) в информационно-телекоммуникационной сети «Интернет» информации о Получателе субсидии, </w:t>
      </w:r>
      <w:r w:rsidRPr="00E018C0">
        <w:rPr>
          <w:rFonts w:ascii="Times New Roman" w:hAnsi="Times New Roman"/>
          <w:sz w:val="28"/>
          <w:szCs w:val="28"/>
        </w:rPr>
        <w:br/>
      </w:r>
      <w:r w:rsidRPr="00881614">
        <w:rPr>
          <w:rFonts w:ascii="Times New Roman" w:eastAsia="Times New Roman" w:hAnsi="Times New Roman"/>
          <w:sz w:val="28"/>
          <w:szCs w:val="28"/>
          <w:lang w:eastAsia="ru-RU"/>
        </w:rPr>
        <w:t>о подаваемом Получателем субсидии заявлении, иной информации об участнике конкурсного отбора, связанной с конкурсом</w:t>
      </w:r>
    </w:p>
    <w:p w:rsidR="00177ADA" w:rsidRPr="00881614" w:rsidRDefault="00177ADA" w:rsidP="00177ADA">
      <w:pPr>
        <w:shd w:val="clear" w:color="auto" w:fill="FFFFFF" w:themeFill="background1"/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b/>
          <w:bCs/>
          <w:kern w:val="32"/>
          <w:sz w:val="20"/>
          <w:szCs w:val="20"/>
          <w:lang w:val="x-none" w:eastAsia="x-none"/>
        </w:rPr>
      </w:pPr>
    </w:p>
    <w:p w:rsidR="00177ADA" w:rsidRPr="00881614" w:rsidRDefault="00177ADA" w:rsidP="00177A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val="x-none" w:eastAsia="ru-RU"/>
        </w:rPr>
      </w:pPr>
    </w:p>
    <w:p w:rsidR="00177ADA" w:rsidRPr="00881614" w:rsidRDefault="00177ADA" w:rsidP="00177A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177ADA" w:rsidRPr="00881614" w:rsidRDefault="00177ADA" w:rsidP="00177A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614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Pr="00881614">
        <w:rPr>
          <w:rFonts w:ascii="Times New Roman" w:eastAsia="Times New Roman" w:hAnsi="Times New Roman"/>
          <w:sz w:val="24"/>
          <w:szCs w:val="24"/>
          <w:lang w:eastAsia="ru-RU"/>
        </w:rPr>
        <w:tab/>
        <w:t>/_____________________             « ____»______. ________год</w:t>
      </w:r>
    </w:p>
    <w:p w:rsidR="00177ADA" w:rsidRPr="00881614" w:rsidRDefault="00177ADA" w:rsidP="00177A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614">
        <w:rPr>
          <w:rFonts w:ascii="Times New Roman" w:eastAsia="Times New Roman" w:hAnsi="Times New Roman"/>
          <w:sz w:val="24"/>
          <w:szCs w:val="24"/>
          <w:lang w:eastAsia="ru-RU"/>
        </w:rPr>
        <w:t xml:space="preserve">  фамилия и инициалы</w:t>
      </w:r>
      <w:r w:rsidRPr="0088161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подпись                                              дата</w:t>
      </w:r>
    </w:p>
    <w:p w:rsidR="00177ADA" w:rsidRPr="00881614" w:rsidRDefault="00177ADA" w:rsidP="00177A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177ADA" w:rsidRPr="00881614" w:rsidRDefault="00177ADA" w:rsidP="00177A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177ADA" w:rsidRPr="00881614" w:rsidRDefault="00177ADA" w:rsidP="00177A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177ADA" w:rsidRPr="00881614" w:rsidRDefault="00177ADA" w:rsidP="00177A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177ADA" w:rsidRPr="00881614" w:rsidRDefault="00177ADA" w:rsidP="00177A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177ADA" w:rsidRPr="00881614" w:rsidRDefault="00177ADA" w:rsidP="00177A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177ADA" w:rsidRPr="00881614" w:rsidRDefault="00177ADA" w:rsidP="00177A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177ADA" w:rsidRPr="00881614" w:rsidRDefault="00177ADA" w:rsidP="00177A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:rsidR="00F54E15" w:rsidRPr="00177ADA" w:rsidRDefault="00F54E15" w:rsidP="00177ADA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4E15" w:rsidRPr="00177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DA"/>
    <w:rsid w:val="00177ADA"/>
    <w:rsid w:val="00F5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BCA2"/>
  <w15:chartTrackingRefBased/>
  <w15:docId w15:val="{4A20E958-EE53-462E-B3C1-562C0B34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A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7A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Школенкова Екатерина Андреевна</dc:creator>
  <cp:keywords/>
  <dc:description/>
  <cp:lastModifiedBy>Школенкова Екатерина Андреевна</cp:lastModifiedBy>
  <cp:revision>1</cp:revision>
  <dcterms:created xsi:type="dcterms:W3CDTF">2022-01-16T23:43:00Z</dcterms:created>
  <dcterms:modified xsi:type="dcterms:W3CDTF">2022-01-16T23:47:00Z</dcterms:modified>
</cp:coreProperties>
</file>