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Аншлаги «ВНИМАНИЕ! ЛАВИНООПАСНЫЙ УЧАСТОК» на на</w:t>
      </w:r>
      <w:r>
        <w:rPr>
          <w:rFonts w:ascii="Times New Roman" w:hAnsi="Times New Roman" w:cs="Times New Roman"/>
          <w:sz w:val="28"/>
          <w:szCs w:val="28"/>
        </w:rPr>
        <w:t>иболее опасных участках в Петропавловск-Камчатском городском округе: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пка «Мишенная»,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90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пка «Мишенная»,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91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пка «Мишенная»,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92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пка «Мишенная»,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94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пка «Мишенная»,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95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подножие со</w:t>
      </w:r>
      <w:r>
        <w:rPr>
          <w:rFonts w:ascii="Times New Roman" w:hAnsi="Times New Roman" w:cs="Times New Roman"/>
          <w:sz w:val="28"/>
          <w:szCs w:val="28"/>
        </w:rPr>
        <w:t xml:space="preserve">пки «Мишенная»,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89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660"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 w:rsidRPr="005D2660">
        <w:rPr>
          <w:rFonts w:ascii="Times New Roman" w:hAnsi="Times New Roman" w:cs="Times New Roman"/>
          <w:sz w:val="28"/>
          <w:szCs w:val="28"/>
        </w:rPr>
        <w:t xml:space="preserve"> № 7</w:t>
      </w:r>
      <w:r>
        <w:rPr>
          <w:rFonts w:ascii="Times New Roman" w:hAnsi="Times New Roman" w:cs="Times New Roman"/>
          <w:sz w:val="28"/>
          <w:szCs w:val="28"/>
        </w:rPr>
        <w:t>1 ул. Л. Чайкиной район ТЭЦ - 2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подножие сопк</w:t>
      </w:r>
      <w:r>
        <w:rPr>
          <w:rFonts w:ascii="Times New Roman" w:hAnsi="Times New Roman" w:cs="Times New Roman"/>
          <w:sz w:val="28"/>
          <w:szCs w:val="28"/>
        </w:rPr>
        <w:t xml:space="preserve">и «Петровская»,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50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вершина сопк</w:t>
      </w:r>
      <w:r>
        <w:rPr>
          <w:rFonts w:ascii="Times New Roman" w:hAnsi="Times New Roman" w:cs="Times New Roman"/>
          <w:sz w:val="28"/>
          <w:szCs w:val="28"/>
        </w:rPr>
        <w:t xml:space="preserve">и «Петровская»,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51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вершина сопк</w:t>
      </w:r>
      <w:r>
        <w:rPr>
          <w:rFonts w:ascii="Times New Roman" w:hAnsi="Times New Roman" w:cs="Times New Roman"/>
          <w:sz w:val="28"/>
          <w:szCs w:val="28"/>
        </w:rPr>
        <w:t xml:space="preserve">и «Петровская»,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52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подножие сопки «Петровская», ул</w:t>
      </w:r>
      <w:r>
        <w:rPr>
          <w:rFonts w:ascii="Times New Roman" w:hAnsi="Times New Roman" w:cs="Times New Roman"/>
          <w:sz w:val="28"/>
          <w:szCs w:val="28"/>
        </w:rPr>
        <w:t xml:space="preserve">. Партизанская,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47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 xml:space="preserve">подножие сопки «Петровская», </w:t>
      </w:r>
      <w:r>
        <w:rPr>
          <w:rFonts w:ascii="Times New Roman" w:hAnsi="Times New Roman" w:cs="Times New Roman"/>
          <w:sz w:val="28"/>
          <w:szCs w:val="28"/>
        </w:rPr>
        <w:t xml:space="preserve">ул. Набережная,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48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 xml:space="preserve">подножие сопки «Петровская», </w:t>
      </w:r>
      <w:r>
        <w:rPr>
          <w:rFonts w:ascii="Times New Roman" w:hAnsi="Times New Roman" w:cs="Times New Roman"/>
          <w:sz w:val="28"/>
          <w:szCs w:val="28"/>
        </w:rPr>
        <w:t xml:space="preserve">ул. Набережная,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49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85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сопк</w:t>
      </w:r>
      <w:r>
        <w:rPr>
          <w:rFonts w:ascii="Times New Roman" w:hAnsi="Times New Roman" w:cs="Times New Roman"/>
          <w:sz w:val="28"/>
          <w:szCs w:val="28"/>
        </w:rPr>
        <w:t xml:space="preserve">а «Никольская»,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97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 xml:space="preserve">сопка «Никольская», </w:t>
      </w:r>
      <w:proofErr w:type="spellStart"/>
      <w:r w:rsidRPr="005D2660">
        <w:rPr>
          <w:rFonts w:ascii="Times New Roman" w:hAnsi="Times New Roman" w:cs="Times New Roman"/>
          <w:sz w:val="28"/>
          <w:szCs w:val="28"/>
        </w:rPr>
        <w:t>Лави</w:t>
      </w:r>
      <w:r>
        <w:rPr>
          <w:rFonts w:ascii="Times New Roman" w:hAnsi="Times New Roman" w:cs="Times New Roman"/>
          <w:sz w:val="28"/>
          <w:szCs w:val="28"/>
        </w:rPr>
        <w:t>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98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Лисянского,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39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ул. Комаров</w:t>
      </w:r>
      <w:r>
        <w:rPr>
          <w:rFonts w:ascii="Times New Roman" w:hAnsi="Times New Roman" w:cs="Times New Roman"/>
          <w:sz w:val="28"/>
          <w:szCs w:val="28"/>
        </w:rPr>
        <w:t xml:space="preserve">а (Сапун гора),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30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Закхеева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31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Океанская 61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ул. Океанская 65</w:t>
      </w:r>
    </w:p>
    <w:p w:rsidR="00B40FF2" w:rsidRDefault="00B40FF2" w:rsidP="00B40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Океанская 67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Океанская 69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Пономарева 9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Петропавловское шоссе 41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Петропавловское шоссе 43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Копай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19,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Копай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объездная дорога район</w:t>
      </w:r>
      <w:r>
        <w:rPr>
          <w:rFonts w:ascii="Times New Roman" w:hAnsi="Times New Roman" w:cs="Times New Roman"/>
          <w:sz w:val="28"/>
          <w:szCs w:val="28"/>
        </w:rPr>
        <w:t xml:space="preserve"> Красной сопки,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33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>объездная дорога район</w:t>
      </w:r>
      <w:r>
        <w:rPr>
          <w:rFonts w:ascii="Times New Roman" w:hAnsi="Times New Roman" w:cs="Times New Roman"/>
          <w:sz w:val="28"/>
          <w:szCs w:val="28"/>
        </w:rPr>
        <w:t xml:space="preserve"> Красной сопки,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34</w:t>
      </w:r>
    </w:p>
    <w:p w:rsidR="00B40FF2" w:rsidRPr="005D2660" w:rsidRDefault="00B40FF2" w:rsidP="00B40FF2">
      <w:pPr>
        <w:rPr>
          <w:rFonts w:ascii="Times New Roman" w:hAnsi="Times New Roman" w:cs="Times New Roman"/>
          <w:sz w:val="28"/>
          <w:szCs w:val="28"/>
        </w:rPr>
      </w:pPr>
      <w:r w:rsidRPr="005D2660">
        <w:rPr>
          <w:rFonts w:ascii="Times New Roman" w:hAnsi="Times New Roman" w:cs="Times New Roman"/>
          <w:sz w:val="28"/>
          <w:szCs w:val="28"/>
        </w:rPr>
        <w:t xml:space="preserve">объездная дорога район Красной сопки, </w:t>
      </w:r>
      <w:proofErr w:type="spellStart"/>
      <w:r w:rsidRPr="005D2660">
        <w:rPr>
          <w:rFonts w:ascii="Times New Roman" w:hAnsi="Times New Roman" w:cs="Times New Roman"/>
          <w:sz w:val="28"/>
          <w:szCs w:val="28"/>
        </w:rPr>
        <w:t>лавиносбор</w:t>
      </w:r>
      <w:proofErr w:type="spellEnd"/>
      <w:r w:rsidRPr="005D2660">
        <w:rPr>
          <w:rFonts w:ascii="Times New Roman" w:hAnsi="Times New Roman" w:cs="Times New Roman"/>
          <w:sz w:val="28"/>
          <w:szCs w:val="28"/>
        </w:rPr>
        <w:t xml:space="preserve"> № 35, 36, 37</w:t>
      </w:r>
    </w:p>
    <w:p w:rsidR="00C83AEA" w:rsidRPr="0098704A" w:rsidRDefault="00C83AEA" w:rsidP="0098704A">
      <w:bookmarkStart w:id="0" w:name="_GoBack"/>
      <w:bookmarkEnd w:id="0"/>
    </w:p>
    <w:sectPr w:rsidR="00C83AEA" w:rsidRPr="0098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2CAA"/>
    <w:multiLevelType w:val="hybridMultilevel"/>
    <w:tmpl w:val="F2A2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95"/>
    <w:rsid w:val="00003653"/>
    <w:rsid w:val="000036FE"/>
    <w:rsid w:val="000259F7"/>
    <w:rsid w:val="00045861"/>
    <w:rsid w:val="00091EDC"/>
    <w:rsid w:val="000C5928"/>
    <w:rsid w:val="000F6625"/>
    <w:rsid w:val="00133222"/>
    <w:rsid w:val="001424A9"/>
    <w:rsid w:val="00147B60"/>
    <w:rsid w:val="001A0119"/>
    <w:rsid w:val="001A2395"/>
    <w:rsid w:val="001C5A05"/>
    <w:rsid w:val="00211BDA"/>
    <w:rsid w:val="00232A69"/>
    <w:rsid w:val="00245596"/>
    <w:rsid w:val="0025159D"/>
    <w:rsid w:val="00261F73"/>
    <w:rsid w:val="00282C60"/>
    <w:rsid w:val="00293A5F"/>
    <w:rsid w:val="002A10B8"/>
    <w:rsid w:val="002A13D5"/>
    <w:rsid w:val="002A3F3E"/>
    <w:rsid w:val="002A4E96"/>
    <w:rsid w:val="002C2CE3"/>
    <w:rsid w:val="002D4242"/>
    <w:rsid w:val="002D7B95"/>
    <w:rsid w:val="00323438"/>
    <w:rsid w:val="003465C0"/>
    <w:rsid w:val="00353F95"/>
    <w:rsid w:val="00362019"/>
    <w:rsid w:val="0036687E"/>
    <w:rsid w:val="00367F3D"/>
    <w:rsid w:val="00382132"/>
    <w:rsid w:val="003B2BFC"/>
    <w:rsid w:val="003D79B0"/>
    <w:rsid w:val="0040023A"/>
    <w:rsid w:val="0042279D"/>
    <w:rsid w:val="00430D93"/>
    <w:rsid w:val="0044433D"/>
    <w:rsid w:val="0045719B"/>
    <w:rsid w:val="00477B27"/>
    <w:rsid w:val="004B511F"/>
    <w:rsid w:val="004C0ADF"/>
    <w:rsid w:val="00540E52"/>
    <w:rsid w:val="00564F37"/>
    <w:rsid w:val="0059464A"/>
    <w:rsid w:val="005951BE"/>
    <w:rsid w:val="005B747C"/>
    <w:rsid w:val="005D7C22"/>
    <w:rsid w:val="005E13F4"/>
    <w:rsid w:val="006028D5"/>
    <w:rsid w:val="00650A86"/>
    <w:rsid w:val="006835CC"/>
    <w:rsid w:val="00693F23"/>
    <w:rsid w:val="006B7522"/>
    <w:rsid w:val="006F1E2F"/>
    <w:rsid w:val="00702E8B"/>
    <w:rsid w:val="0072056D"/>
    <w:rsid w:val="00720B62"/>
    <w:rsid w:val="00761964"/>
    <w:rsid w:val="007621BB"/>
    <w:rsid w:val="007804DF"/>
    <w:rsid w:val="007B3F9B"/>
    <w:rsid w:val="007F03D9"/>
    <w:rsid w:val="008072CD"/>
    <w:rsid w:val="008223FE"/>
    <w:rsid w:val="008236EF"/>
    <w:rsid w:val="00853649"/>
    <w:rsid w:val="008577B6"/>
    <w:rsid w:val="00861C41"/>
    <w:rsid w:val="00870781"/>
    <w:rsid w:val="00891563"/>
    <w:rsid w:val="008971F3"/>
    <w:rsid w:val="008C414B"/>
    <w:rsid w:val="008E3150"/>
    <w:rsid w:val="00961469"/>
    <w:rsid w:val="009651D3"/>
    <w:rsid w:val="00972775"/>
    <w:rsid w:val="0098704A"/>
    <w:rsid w:val="009B1C2D"/>
    <w:rsid w:val="009D77EE"/>
    <w:rsid w:val="009E1C6A"/>
    <w:rsid w:val="00A26E3D"/>
    <w:rsid w:val="00A5672A"/>
    <w:rsid w:val="00A62D95"/>
    <w:rsid w:val="00AF2C6B"/>
    <w:rsid w:val="00AF321E"/>
    <w:rsid w:val="00AF7CA3"/>
    <w:rsid w:val="00B17E26"/>
    <w:rsid w:val="00B40FF2"/>
    <w:rsid w:val="00B44103"/>
    <w:rsid w:val="00B71744"/>
    <w:rsid w:val="00B7680C"/>
    <w:rsid w:val="00B87265"/>
    <w:rsid w:val="00BA3E2A"/>
    <w:rsid w:val="00BD3722"/>
    <w:rsid w:val="00C14129"/>
    <w:rsid w:val="00C5045D"/>
    <w:rsid w:val="00C50CD2"/>
    <w:rsid w:val="00C64306"/>
    <w:rsid w:val="00C6752A"/>
    <w:rsid w:val="00C829A1"/>
    <w:rsid w:val="00C83AEA"/>
    <w:rsid w:val="00C9665C"/>
    <w:rsid w:val="00CB6214"/>
    <w:rsid w:val="00CC03C4"/>
    <w:rsid w:val="00CE1021"/>
    <w:rsid w:val="00CE38FB"/>
    <w:rsid w:val="00D1525F"/>
    <w:rsid w:val="00D65270"/>
    <w:rsid w:val="00D85FE9"/>
    <w:rsid w:val="00DB3C27"/>
    <w:rsid w:val="00DB65F9"/>
    <w:rsid w:val="00E21E7C"/>
    <w:rsid w:val="00E6397A"/>
    <w:rsid w:val="00E92BD5"/>
    <w:rsid w:val="00EB70E4"/>
    <w:rsid w:val="00ED2C96"/>
    <w:rsid w:val="00ED723A"/>
    <w:rsid w:val="00F078AE"/>
    <w:rsid w:val="00F10ABB"/>
    <w:rsid w:val="00F24C3F"/>
    <w:rsid w:val="00F5638B"/>
    <w:rsid w:val="00F6082D"/>
    <w:rsid w:val="00F672CF"/>
    <w:rsid w:val="00F67CD8"/>
    <w:rsid w:val="00F77378"/>
    <w:rsid w:val="00FA04F0"/>
    <w:rsid w:val="00FB0FCE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41095-E597-4A77-8577-FB5236E3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9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D4242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1E7C"/>
    <w:rPr>
      <w:i/>
      <w:iCs/>
    </w:rPr>
  </w:style>
  <w:style w:type="character" w:styleId="a5">
    <w:name w:val="Hyperlink"/>
    <w:basedOn w:val="a0"/>
    <w:uiPriority w:val="99"/>
    <w:unhideWhenUsed/>
    <w:rsid w:val="004C0AD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0AD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38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773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768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5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6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05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147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4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3692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484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2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0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52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6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7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16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5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2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64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13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9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6910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0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8279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799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1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7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Брехличук Елена Ивановна</dc:creator>
  <cp:keywords/>
  <dc:description/>
  <cp:lastModifiedBy>Брехличук Елена Ивановна</cp:lastModifiedBy>
  <cp:revision>2</cp:revision>
  <cp:lastPrinted>2022-09-16T04:17:00Z</cp:lastPrinted>
  <dcterms:created xsi:type="dcterms:W3CDTF">2023-01-24T23:58:00Z</dcterms:created>
  <dcterms:modified xsi:type="dcterms:W3CDTF">2023-01-24T23:58:00Z</dcterms:modified>
</cp:coreProperties>
</file>