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C9" w:rsidRDefault="00184C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4CC9" w:rsidRDefault="00184CC9">
      <w:pPr>
        <w:pStyle w:val="ConsPlusNormal"/>
        <w:jc w:val="both"/>
        <w:outlineLvl w:val="0"/>
      </w:pPr>
    </w:p>
    <w:p w:rsidR="00184CC9" w:rsidRDefault="00184CC9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184CC9" w:rsidRDefault="00184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CC9" w:rsidRDefault="00184CC9">
      <w:pPr>
        <w:pStyle w:val="ConsPlusNormal"/>
        <w:ind w:firstLine="540"/>
        <w:jc w:val="both"/>
      </w:pPr>
    </w:p>
    <w:p w:rsidR="00184CC9" w:rsidRDefault="00184CC9">
      <w:pPr>
        <w:pStyle w:val="ConsPlusTitle"/>
        <w:jc w:val="center"/>
      </w:pPr>
      <w:r>
        <w:t>МИНИСТЕРСТВО ФИНАНСОВ РОССИЙСКОЙ ФЕДЕРАЦИИ</w:t>
      </w:r>
    </w:p>
    <w:p w:rsidR="00184CC9" w:rsidRDefault="00184CC9">
      <w:pPr>
        <w:pStyle w:val="ConsPlusTitle"/>
        <w:jc w:val="center"/>
      </w:pPr>
    </w:p>
    <w:p w:rsidR="00184CC9" w:rsidRDefault="00184CC9">
      <w:pPr>
        <w:pStyle w:val="ConsPlusTitle"/>
        <w:jc w:val="center"/>
      </w:pPr>
      <w:r>
        <w:t>ПРИКАЗ</w:t>
      </w:r>
    </w:p>
    <w:p w:rsidR="00184CC9" w:rsidRDefault="00184CC9">
      <w:pPr>
        <w:pStyle w:val="ConsPlusTitle"/>
        <w:jc w:val="center"/>
      </w:pPr>
      <w:r>
        <w:t>от 4 июня 2018 г. N 126н</w:t>
      </w:r>
    </w:p>
    <w:p w:rsidR="00184CC9" w:rsidRDefault="00184CC9">
      <w:pPr>
        <w:pStyle w:val="ConsPlusTitle"/>
        <w:jc w:val="center"/>
      </w:pPr>
    </w:p>
    <w:p w:rsidR="00184CC9" w:rsidRDefault="00184CC9">
      <w:pPr>
        <w:pStyle w:val="ConsPlusTitle"/>
        <w:jc w:val="center"/>
      </w:pPr>
      <w:r>
        <w:t>ОБ УСЛОВИЯХ</w:t>
      </w:r>
    </w:p>
    <w:p w:rsidR="00184CC9" w:rsidRDefault="00184CC9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184CC9" w:rsidRDefault="00184CC9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184CC9" w:rsidRDefault="00184CC9">
      <w:pPr>
        <w:pStyle w:val="ConsPlusTitle"/>
        <w:jc w:val="center"/>
      </w:pPr>
      <w:r>
        <w:t>ЗАКУПОК ТОВАРОВ ДЛЯ ОБЕСПЕЧЕНИЯ ГОСУДАРСТВЕННЫХ</w:t>
      </w:r>
    </w:p>
    <w:p w:rsidR="00184CC9" w:rsidRDefault="00184CC9">
      <w:pPr>
        <w:pStyle w:val="ConsPlusTitle"/>
        <w:jc w:val="center"/>
      </w:pPr>
      <w:r>
        <w:t>И МУНИЦИПАЛЬНЫХ НУЖД</w:t>
      </w:r>
    </w:p>
    <w:p w:rsidR="00184CC9" w:rsidRDefault="00184CC9">
      <w:pPr>
        <w:pStyle w:val="ConsPlusNormal"/>
        <w:jc w:val="center"/>
      </w:pPr>
    </w:p>
    <w:p w:rsidR="00184CC9" w:rsidRDefault="00184C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к настоящему приказу (далее - Приложение):</w:t>
      </w:r>
    </w:p>
    <w:p w:rsidR="00184CC9" w:rsidRDefault="00184C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4C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CC9" w:rsidRDefault="00184C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4CC9" w:rsidRDefault="00184CC9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пп. 1.1 - 1.3 п. 1 не применяются в случаях, установленных </w:t>
            </w:r>
            <w:hyperlink w:anchor="P33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84CC9" w:rsidRDefault="00184CC9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1.1. 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20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1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184CC9" w:rsidRDefault="00184CC9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с применением к предложенной в указанных заявках (окончательных предложениях) цене контракта понижающего 15-процентного коэффициента.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184CC9" w:rsidRDefault="00184CC9">
      <w:pPr>
        <w:pStyle w:val="ConsPlusNormal"/>
        <w:spacing w:before="220"/>
        <w:ind w:firstLine="540"/>
        <w:jc w:val="both"/>
      </w:pPr>
      <w:bookmarkStart w:id="2" w:name="P21"/>
      <w:bookmarkEnd w:id="2"/>
      <w:r>
        <w:t>1.3. При проведении аукциона контракт заключается по цене: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lastRenderedPageBreak/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б)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1.4. В случае отклонения заявок (окончательных предложений) в соответствии с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184CC9" w:rsidRDefault="00184CC9">
      <w:pPr>
        <w:pStyle w:val="ConsPlusNormal"/>
        <w:spacing w:before="220"/>
        <w:ind w:firstLine="540"/>
        <w:jc w:val="both"/>
      </w:pPr>
      <w:bookmarkStart w:id="3" w:name="P25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184CC9" w:rsidRDefault="00184CC9">
      <w:pPr>
        <w:pStyle w:val="ConsPlusNormal"/>
        <w:spacing w:before="220"/>
        <w:ind w:firstLine="540"/>
        <w:jc w:val="both"/>
      </w:pPr>
      <w:bookmarkStart w:id="4" w:name="P26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6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25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1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1.7. При исполнении контракта на поставку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184CC9" w:rsidRDefault="00184CC9">
      <w:pPr>
        <w:pStyle w:val="ConsPlusNormal"/>
        <w:spacing w:before="220"/>
        <w:ind w:firstLine="540"/>
        <w:jc w:val="both"/>
      </w:pPr>
      <w:bookmarkStart w:id="5" w:name="P33"/>
      <w:bookmarkEnd w:id="5"/>
      <w:r>
        <w:t xml:space="preserve">2. Положения </w:t>
      </w:r>
      <w:hyperlink w:anchor="P19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1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</w:t>
      </w:r>
      <w:r>
        <w:lastRenderedPageBreak/>
        <w:t>проведении конкурса, аукциона, запроса котировок, запроса предложений в случаях, если: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;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экономического союза;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союза).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(одного лота) товары, указанные в </w:t>
      </w:r>
      <w:hyperlink w:anchor="P52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14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184CC9" w:rsidRDefault="00184CC9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184CC9" w:rsidRDefault="00184CC9">
      <w:pPr>
        <w:pStyle w:val="ConsPlusNormal"/>
        <w:ind w:firstLine="540"/>
        <w:jc w:val="both"/>
      </w:pPr>
    </w:p>
    <w:p w:rsidR="00184CC9" w:rsidRDefault="00184CC9">
      <w:pPr>
        <w:pStyle w:val="ConsPlusNormal"/>
        <w:jc w:val="right"/>
      </w:pPr>
      <w:r>
        <w:t>Первый заместитель</w:t>
      </w:r>
    </w:p>
    <w:p w:rsidR="00184CC9" w:rsidRDefault="00184CC9">
      <w:pPr>
        <w:pStyle w:val="ConsPlusNormal"/>
        <w:jc w:val="right"/>
      </w:pPr>
      <w:r>
        <w:t>Председателя Правительства</w:t>
      </w:r>
    </w:p>
    <w:p w:rsidR="00184CC9" w:rsidRDefault="00184CC9">
      <w:pPr>
        <w:pStyle w:val="ConsPlusNormal"/>
        <w:jc w:val="right"/>
      </w:pPr>
      <w:r>
        <w:t>Российской Федерации -</w:t>
      </w:r>
    </w:p>
    <w:p w:rsidR="00184CC9" w:rsidRDefault="00184CC9">
      <w:pPr>
        <w:pStyle w:val="ConsPlusNormal"/>
        <w:jc w:val="right"/>
      </w:pPr>
      <w:r>
        <w:t>Министр финансов</w:t>
      </w:r>
    </w:p>
    <w:p w:rsidR="00184CC9" w:rsidRDefault="00184CC9">
      <w:pPr>
        <w:pStyle w:val="ConsPlusNormal"/>
        <w:jc w:val="right"/>
      </w:pPr>
      <w:r>
        <w:t>Российской Федерации</w:t>
      </w:r>
    </w:p>
    <w:p w:rsidR="00184CC9" w:rsidRDefault="00184CC9">
      <w:pPr>
        <w:pStyle w:val="ConsPlusNormal"/>
        <w:jc w:val="right"/>
      </w:pPr>
      <w:r>
        <w:t>А.Г.СИЛУАНОВ</w:t>
      </w:r>
    </w:p>
    <w:p w:rsidR="00184CC9" w:rsidRDefault="00184CC9">
      <w:pPr>
        <w:pStyle w:val="ConsPlusNormal"/>
        <w:jc w:val="right"/>
      </w:pPr>
    </w:p>
    <w:p w:rsidR="00184CC9" w:rsidRDefault="00184CC9">
      <w:pPr>
        <w:pStyle w:val="ConsPlusNormal"/>
        <w:jc w:val="right"/>
      </w:pPr>
    </w:p>
    <w:p w:rsidR="00184CC9" w:rsidRDefault="00184CC9">
      <w:pPr>
        <w:pStyle w:val="ConsPlusNormal"/>
        <w:jc w:val="right"/>
      </w:pPr>
    </w:p>
    <w:p w:rsidR="00184CC9" w:rsidRDefault="00184CC9">
      <w:pPr>
        <w:pStyle w:val="ConsPlusNormal"/>
        <w:jc w:val="right"/>
      </w:pPr>
    </w:p>
    <w:p w:rsidR="00184CC9" w:rsidRDefault="00184CC9">
      <w:pPr>
        <w:pStyle w:val="ConsPlusNormal"/>
        <w:jc w:val="right"/>
      </w:pPr>
    </w:p>
    <w:p w:rsidR="00184CC9" w:rsidRDefault="00184CC9">
      <w:pPr>
        <w:pStyle w:val="ConsPlusNormal"/>
        <w:jc w:val="right"/>
        <w:outlineLvl w:val="0"/>
      </w:pPr>
      <w:bookmarkStart w:id="6" w:name="P52"/>
      <w:bookmarkEnd w:id="6"/>
      <w:r>
        <w:t>Приложение</w:t>
      </w:r>
    </w:p>
    <w:p w:rsidR="00184CC9" w:rsidRDefault="00184CC9">
      <w:pPr>
        <w:pStyle w:val="ConsPlusNormal"/>
        <w:jc w:val="right"/>
      </w:pPr>
      <w:r>
        <w:t>к приказу Министерства финансов</w:t>
      </w:r>
    </w:p>
    <w:p w:rsidR="00184CC9" w:rsidRDefault="00184CC9">
      <w:pPr>
        <w:pStyle w:val="ConsPlusNormal"/>
        <w:jc w:val="right"/>
      </w:pPr>
      <w:r>
        <w:t>Российской Федерации</w:t>
      </w:r>
    </w:p>
    <w:p w:rsidR="00184CC9" w:rsidRDefault="00184CC9">
      <w:pPr>
        <w:pStyle w:val="ConsPlusNormal"/>
        <w:jc w:val="right"/>
      </w:pPr>
      <w:r>
        <w:t>от 04.06.2018 N 126н</w:t>
      </w:r>
    </w:p>
    <w:p w:rsidR="00184CC9" w:rsidRDefault="00184CC9">
      <w:pPr>
        <w:pStyle w:val="ConsPlusNormal"/>
        <w:jc w:val="right"/>
      </w:pPr>
      <w:r>
        <w:t>"Об условиях допуска товаров,</w:t>
      </w:r>
    </w:p>
    <w:p w:rsidR="00184CC9" w:rsidRDefault="00184CC9">
      <w:pPr>
        <w:pStyle w:val="ConsPlusNormal"/>
        <w:jc w:val="right"/>
      </w:pPr>
      <w:r>
        <w:t>происходящих из иностранного</w:t>
      </w:r>
    </w:p>
    <w:p w:rsidR="00184CC9" w:rsidRDefault="00184CC9">
      <w:pPr>
        <w:pStyle w:val="ConsPlusNormal"/>
        <w:jc w:val="right"/>
      </w:pPr>
      <w:r>
        <w:t>государства или группы иностранных</w:t>
      </w:r>
    </w:p>
    <w:p w:rsidR="00184CC9" w:rsidRDefault="00184CC9">
      <w:pPr>
        <w:pStyle w:val="ConsPlusNormal"/>
        <w:jc w:val="right"/>
      </w:pPr>
      <w:r>
        <w:t>государств, для целей осуществления</w:t>
      </w:r>
    </w:p>
    <w:p w:rsidR="00184CC9" w:rsidRDefault="00184CC9">
      <w:pPr>
        <w:pStyle w:val="ConsPlusNormal"/>
        <w:jc w:val="right"/>
      </w:pPr>
      <w:r>
        <w:t>закупок товаров для обеспечения</w:t>
      </w:r>
    </w:p>
    <w:p w:rsidR="00184CC9" w:rsidRDefault="00184CC9">
      <w:pPr>
        <w:pStyle w:val="ConsPlusNormal"/>
        <w:jc w:val="right"/>
      </w:pPr>
      <w:r>
        <w:t>государственных и муниципальных нужд"</w:t>
      </w:r>
    </w:p>
    <w:p w:rsidR="00184CC9" w:rsidRDefault="00184CC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5443"/>
      </w:tblGrid>
      <w:tr w:rsidR="00184CC9">
        <w:tc>
          <w:tcPr>
            <w:tcW w:w="3619" w:type="dxa"/>
          </w:tcPr>
          <w:p w:rsidR="00184CC9" w:rsidRDefault="00184CC9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</w:t>
            </w:r>
            <w:r>
              <w:lastRenderedPageBreak/>
              <w:t>видам экономической деятельности ОК 034-2014 (КПЕС 2008)</w:t>
            </w:r>
          </w:p>
        </w:tc>
        <w:tc>
          <w:tcPr>
            <w:tcW w:w="5443" w:type="dxa"/>
          </w:tcPr>
          <w:p w:rsidR="00184CC9" w:rsidRDefault="00184CC9">
            <w:pPr>
              <w:pStyle w:val="ConsPlusNormal"/>
              <w:jc w:val="center"/>
            </w:pPr>
            <w:r>
              <w:lastRenderedPageBreak/>
              <w:t xml:space="preserve">Наименование товара </w:t>
            </w:r>
            <w:hyperlink w:anchor="P2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01.13.12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Капуста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01.13.32.000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Огурцы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01.13.34.000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Томаты (помидоры)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Морковь столовая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Лук репчатый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Свекла столовая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Картофель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01.21.1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Виноград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01.24.10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Яблоки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03.11.12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03.11.20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03.12.12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03.12.20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03.21.12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03.21.20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03.22.10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03.22.20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08.93.10.110</w:t>
              </w:r>
            </w:hyperlink>
            <w:r>
              <w:t xml:space="preserve"> (за исключением </w:t>
            </w:r>
            <w:hyperlink r:id="rId35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Соль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Говядина замороженная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Свинина замороженная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10.13.15.110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Консервы мясные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10.20.11.110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10.20.11.120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10.20.12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пресноводная мороженая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10.20.14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Филе рыбное мороженое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Мясо морской рыбы мороженое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Печень рыбы мороженая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10.20.23.110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вяленая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10.20.23.120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соленая или в рассоле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сушеная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10.20.24.110</w:t>
              </w:r>
            </w:hyperlink>
            <w:r>
              <w:t xml:space="preserve"> (за исключением </w:t>
            </w:r>
            <w:hyperlink r:id="rId51" w:history="1">
              <w:r>
                <w:rPr>
                  <w:color w:val="0000FF"/>
                </w:rPr>
                <w:t>10.20.24.112</w:t>
              </w:r>
            </w:hyperlink>
            <w:r>
              <w:t>)</w:t>
            </w:r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10.20.25.110</w:t>
              </w:r>
            </w:hyperlink>
            <w:r>
              <w:t xml:space="preserve"> (за исключением </w:t>
            </w:r>
            <w:hyperlink r:id="rId53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Консервы рыбные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Пресервы рыбные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10.20.26.110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Икра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10.39.22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10.61.21.000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10.62.11.110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10.71.12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10.73.11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10.82.22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10.82.23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10.84.30.110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Соль пищевая дробленая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Соль пищевая выварочная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10.84.30.140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Соль пищевая молотая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10.86.10.241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10.89.13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Бумага мелованная для печати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17.23.14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  <w:jc w:val="both"/>
            </w:pPr>
            <w:r>
              <w:t>Посуда столовая и кухонная из фарфора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24.10.34.000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шириной менее 600 мм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24.10.51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24.10.64.121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Прокат сортовой горячекатаный круглый прочий из нержавеющих сталей, без дополнительной обработки, включая смотанные после прокатки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24.10.74.120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24.10.75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24.20.1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24.51.20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25.30.21.110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Установки ядерные энергетические, в том числе для атомных электростанций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25.30.21.120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Установки ядерные, используемые на судах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25.30.21.130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Критические и подкритические ядерные стенды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25.30.22.110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Системы ядерных установок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25.30.22.120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Зоны активные ядерных реакторов и элементы активных зон ядерных реакторов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25.30.22.140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Оборудование эксплуатационное для ядерных установок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26.11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Компоненты электронные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26.20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26.30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26.51.43.120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27.40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27.90.11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27.90.20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28.9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28.29.11.130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28.29.12.130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Фильтры жидкостные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28.41.31.110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28.41.32.110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28.41.33.130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Прессы гидравлические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28.41.33.190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28.91.11.140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28.91.12.120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28.92.40.110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29.31.23.110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30.20.40.170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Оборудование и устройства путевые и их комплектующие (запасные части), не имеющие самостоятельных группировок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31.01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31.02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Мебель кухонная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31.03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Матрасы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31.09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Мебель прочая</w:t>
            </w:r>
          </w:p>
        </w:tc>
      </w:tr>
      <w:tr w:rsidR="00184CC9">
        <w:tc>
          <w:tcPr>
            <w:tcW w:w="3619" w:type="dxa"/>
          </w:tcPr>
          <w:p w:rsidR="00184CC9" w:rsidRDefault="00184CC9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32.5</w:t>
              </w:r>
            </w:hyperlink>
          </w:p>
        </w:tc>
        <w:tc>
          <w:tcPr>
            <w:tcW w:w="5443" w:type="dxa"/>
          </w:tcPr>
          <w:p w:rsidR="00184CC9" w:rsidRDefault="00184CC9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</w:tbl>
    <w:p w:rsidR="00184CC9" w:rsidRDefault="00184CC9">
      <w:pPr>
        <w:pStyle w:val="ConsPlusNormal"/>
        <w:ind w:firstLine="540"/>
        <w:jc w:val="both"/>
      </w:pPr>
    </w:p>
    <w:p w:rsidR="00184CC9" w:rsidRDefault="00184CC9">
      <w:pPr>
        <w:pStyle w:val="ConsPlusNormal"/>
        <w:ind w:firstLine="540"/>
        <w:jc w:val="both"/>
      </w:pPr>
      <w:r>
        <w:t>--------------------------------</w:t>
      </w:r>
    </w:p>
    <w:p w:rsidR="00184CC9" w:rsidRDefault="00184CC9">
      <w:pPr>
        <w:pStyle w:val="ConsPlusNormal"/>
        <w:spacing w:before="220"/>
        <w:ind w:firstLine="540"/>
        <w:jc w:val="both"/>
      </w:pPr>
      <w:bookmarkStart w:id="7" w:name="P253"/>
      <w:bookmarkEnd w:id="7"/>
      <w:r>
        <w:t>&lt;*&gt; При применении настоящего приложения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116" w:history="1">
        <w:r>
          <w:rPr>
            <w:color w:val="0000FF"/>
          </w:rPr>
          <w:t>ОКПД</w:t>
        </w:r>
      </w:hyperlink>
      <w:r>
        <w:t xml:space="preserve"> или </w:t>
      </w:r>
      <w:hyperlink r:id="rId117" w:history="1">
        <w:r>
          <w:rPr>
            <w:color w:val="0000FF"/>
          </w:rPr>
          <w:t>ОКПД2</w:t>
        </w:r>
      </w:hyperlink>
      <w:r>
        <w:t>), так и указанным наименованием товара.</w:t>
      </w:r>
    </w:p>
    <w:p w:rsidR="00184CC9" w:rsidRDefault="00184CC9">
      <w:pPr>
        <w:pStyle w:val="ConsPlusNormal"/>
        <w:ind w:firstLine="540"/>
        <w:jc w:val="both"/>
      </w:pPr>
    </w:p>
    <w:p w:rsidR="00184CC9" w:rsidRDefault="00184CC9">
      <w:pPr>
        <w:pStyle w:val="ConsPlusNormal"/>
        <w:ind w:firstLine="540"/>
        <w:jc w:val="both"/>
      </w:pPr>
    </w:p>
    <w:p w:rsidR="00184CC9" w:rsidRDefault="00184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54F" w:rsidRDefault="006F154F">
      <w:bookmarkStart w:id="8" w:name="_GoBack"/>
      <w:bookmarkEnd w:id="8"/>
    </w:p>
    <w:sectPr w:rsidR="006F154F" w:rsidSect="00FE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C9"/>
    <w:rsid w:val="00184CC9"/>
    <w:rsid w:val="006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5643-A379-4FF6-834C-B34B801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8B8F4353FBB1ECEF588475C3108F880406EFD837C2EA4D294BA3767A8175533CC642D0057BE95CE7B22F74C6371025C7FCFEF832F2FFCBg9u5W" TargetMode="External"/><Relationship Id="rId117" Type="http://schemas.openxmlformats.org/officeDocument/2006/relationships/hyperlink" Target="consultantplus://offline/ref=2F8B8F4353FBB1ECEF588475C3108F880406EFD837C2EA4D294BA3767A8175532EC61ADC057EF25DEEA7792583g6uAW" TargetMode="External"/><Relationship Id="rId21" Type="http://schemas.openxmlformats.org/officeDocument/2006/relationships/hyperlink" Target="consultantplus://offline/ref=2F8B8F4353FBB1ECEF588475C3108F880406EFD837C2EA4D294BA3767A8175533CC642D00579E958E9B22F74C6371025C7FCFEF832F2FFCBg9u5W" TargetMode="External"/><Relationship Id="rId42" Type="http://schemas.openxmlformats.org/officeDocument/2006/relationships/hyperlink" Target="consultantplus://offline/ref=2F8B8F4353FBB1ECEF588475C3108F880406EFD837C2EA4D294BA3767A8175533CC642D0057DE55BEEB22F74C6371025C7FCFEF832F2FFCBg9u5W" TargetMode="External"/><Relationship Id="rId47" Type="http://schemas.openxmlformats.org/officeDocument/2006/relationships/hyperlink" Target="consultantplus://offline/ref=2F8B8F4353FBB1ECEF588475C3108F880406EFD837C2EA4D294BA3767A8175533CC642D0057CEC5DECB22F74C6371025C7FCFEF832F2FFCBg9u5W" TargetMode="External"/><Relationship Id="rId63" Type="http://schemas.openxmlformats.org/officeDocument/2006/relationships/hyperlink" Target="consultantplus://offline/ref=2F8B8F4353FBB1ECEF588475C3108F880406EFD837C2EA4D294BA3767A8175533CC642D0057FE955E6B22F74C6371025C7FCFEF832F2FFCBg9u5W" TargetMode="External"/><Relationship Id="rId68" Type="http://schemas.openxmlformats.org/officeDocument/2006/relationships/hyperlink" Target="consultantplus://offline/ref=2F8B8F4353FBB1ECEF588475C3108F880406EFD837C2EA4D294BA3767A8175533CC642D0057EEC59ECB22F74C6371025C7FCFEF832F2FFCBg9u5W" TargetMode="External"/><Relationship Id="rId84" Type="http://schemas.openxmlformats.org/officeDocument/2006/relationships/hyperlink" Target="consultantplus://offline/ref=2F8B8F4353FBB1ECEF588475C3108F880406EFD837C2EA4D294BA3767A8175533CC642D00671EA5CEDB22F74C6371025C7FCFEF832F2FFCBg9u5W" TargetMode="External"/><Relationship Id="rId89" Type="http://schemas.openxmlformats.org/officeDocument/2006/relationships/hyperlink" Target="consultantplus://offline/ref=2F8B8F4353FBB1ECEF588475C3108F880406EFD837C2EA4D294BA3767A8175533CC642D00671EA5BECB22F74C6371025C7FCFEF832F2FFCBg9u5W" TargetMode="External"/><Relationship Id="rId112" Type="http://schemas.openxmlformats.org/officeDocument/2006/relationships/hyperlink" Target="consultantplus://offline/ref=2F8B8F4353FBB1ECEF588475C3108F880406EFD837C2EA4D294BA3767A8175533CC642D0077DEB59ECB22F74C6371025C7FCFEF832F2FFCBg9u5W" TargetMode="External"/><Relationship Id="rId16" Type="http://schemas.openxmlformats.org/officeDocument/2006/relationships/hyperlink" Target="consultantplus://offline/ref=2F8B8F4353FBB1ECEF588475C3108F880406EFD837C2EA4D294BA3767A8175532EC61ADC057EF25DEEA7792583g6uAW" TargetMode="External"/><Relationship Id="rId107" Type="http://schemas.openxmlformats.org/officeDocument/2006/relationships/hyperlink" Target="consultantplus://offline/ref=2F8B8F4353FBB1ECEF588475C3108F880406EFD837C2EA4D294BA3767A8175533CC642D0077BE55CE6B22F74C6371025C7FCFEF832F2FFCBg9u5W" TargetMode="External"/><Relationship Id="rId11" Type="http://schemas.openxmlformats.org/officeDocument/2006/relationships/hyperlink" Target="consultantplus://offline/ref=2F8B8F4353FBB1ECEF588475C3108F880406EDDA37C5EA4D294BA3767A8175532EC61ADC057EF25DEEA7792583g6uAW" TargetMode="External"/><Relationship Id="rId32" Type="http://schemas.openxmlformats.org/officeDocument/2006/relationships/hyperlink" Target="consultantplus://offline/ref=2F8B8F4353FBB1ECEF588475C3108F880406EFD837C2EA4D294BA3767A8175533CC642D0057AEE5CEBB22F74C6371025C7FCFEF832F2FFCBg9u5W" TargetMode="External"/><Relationship Id="rId37" Type="http://schemas.openxmlformats.org/officeDocument/2006/relationships/hyperlink" Target="consultantplus://offline/ref=2F8B8F4353FBB1ECEF588475C3108F880406EFD837C2EA4D294BA3767A8175533CC642D0057DE855ECB22F74C6371025C7FCFEF832F2FFCBg9u5W" TargetMode="External"/><Relationship Id="rId53" Type="http://schemas.openxmlformats.org/officeDocument/2006/relationships/hyperlink" Target="consultantplus://offline/ref=2F8B8F4353FBB1ECEF588475C3108F880406EFD837C2EA4D294BA3767A8175533CC642D0057CEC59EAB22F74C6371025C7FCFEF832F2FFCBg9u5W" TargetMode="External"/><Relationship Id="rId58" Type="http://schemas.openxmlformats.org/officeDocument/2006/relationships/hyperlink" Target="consultantplus://offline/ref=2F8B8F4353FBB1ECEF588475C3108F880406EFD837C2EA4D294BA3767A8175533CC642D0057CEC5AE6B22F74C6371025C7FCFEF832F2FFCBg9u5W" TargetMode="External"/><Relationship Id="rId74" Type="http://schemas.openxmlformats.org/officeDocument/2006/relationships/hyperlink" Target="consultantplus://offline/ref=2F8B8F4353FBB1ECEF588475C3108F880406EFD837C2EA4D294BA3767A8175533CC642D00478EB5EE8B22F74C6371025C7FCFEF832F2FFCBg9u5W" TargetMode="External"/><Relationship Id="rId79" Type="http://schemas.openxmlformats.org/officeDocument/2006/relationships/hyperlink" Target="consultantplus://offline/ref=2F8B8F4353FBB1ECEF588475C3108F880406EFD837C2EA4D294BA3767A8175533CC642D0047FE45CE6B22F74C6371025C7FCFEF832F2FFCBg9u5W" TargetMode="External"/><Relationship Id="rId102" Type="http://schemas.openxmlformats.org/officeDocument/2006/relationships/hyperlink" Target="consultantplus://offline/ref=2F8B8F4353FBB1ECEF588475C3108F880406EFD837C2EA4D294BA3767A8175533CC642D0077BEA59EEB22F74C6371025C7FCFEF832F2FFCBg9u5W" TargetMode="External"/><Relationship Id="rId5" Type="http://schemas.openxmlformats.org/officeDocument/2006/relationships/hyperlink" Target="consultantplus://offline/ref=2F8B8F4353FBB1ECEF588475C3108F880406EDDA37C5EA4D294BA3767A8175533CC642D0057EE708BEFD2E2882650324C1FCFDF92DgFu8W" TargetMode="External"/><Relationship Id="rId90" Type="http://schemas.openxmlformats.org/officeDocument/2006/relationships/hyperlink" Target="consultantplus://offline/ref=2F8B8F4353FBB1ECEF588475C3108F880406EFD837C2EA4D294BA3767A8175533CC642D00470ED5DE8B22F74C6371025C7FCFEF832F2FFCBg9u5W" TargetMode="External"/><Relationship Id="rId95" Type="http://schemas.openxmlformats.org/officeDocument/2006/relationships/hyperlink" Target="consultantplus://offline/ref=2F8B8F4353FBB1ECEF588475C3108F880406EFD837C2EA4D294BA3767A8175533CC642D00779E554EEB22F74C6371025C7FCFEF832F2FFCBg9u5W" TargetMode="External"/><Relationship Id="rId22" Type="http://schemas.openxmlformats.org/officeDocument/2006/relationships/hyperlink" Target="consultantplus://offline/ref=2F8B8F4353FBB1ECEF588475C3108F880406EFD837C2EA4D294BA3767A8175533CC642D00579E959E7B22F74C6371025C7FCFEF832F2FFCBg9u5W" TargetMode="External"/><Relationship Id="rId27" Type="http://schemas.openxmlformats.org/officeDocument/2006/relationships/hyperlink" Target="consultantplus://offline/ref=2F8B8F4353FBB1ECEF588475C3108F880406EFD837C2EA4D294BA3767A8175533CC642D0057BEA5FE7B22F74C6371025C7FCFEF832F2FFCBg9u5W" TargetMode="External"/><Relationship Id="rId43" Type="http://schemas.openxmlformats.org/officeDocument/2006/relationships/hyperlink" Target="consultantplus://offline/ref=2F8B8F4353FBB1ECEF588475C3108F880406EFD837C2EA4D294BA3767A8175533CC642D0057DE55BE8B22F74C6371025C7FCFEF832F2FFCBg9u5W" TargetMode="External"/><Relationship Id="rId48" Type="http://schemas.openxmlformats.org/officeDocument/2006/relationships/hyperlink" Target="consultantplus://offline/ref=2F8B8F4353FBB1ECEF588475C3108F880406EFD837C2EA4D294BA3767A8175533CC642D0057CEC5DE6B22F74C6371025C7FCFEF832F2FFCBg9u5W" TargetMode="External"/><Relationship Id="rId64" Type="http://schemas.openxmlformats.org/officeDocument/2006/relationships/hyperlink" Target="consultantplus://offline/ref=2F8B8F4353FBB1ECEF588475C3108F880406EFD837C2EA4D294BA3767A8175533CC642D0057FEA5CEAB22F74C6371025C7FCFEF832F2FFCBg9u5W" TargetMode="External"/><Relationship Id="rId69" Type="http://schemas.openxmlformats.org/officeDocument/2006/relationships/hyperlink" Target="consultantplus://offline/ref=2F8B8F4353FBB1ECEF588475C3108F880406EFD837C2EA4D294BA3767A8175533CC642D0057EEC59EAB22F74C6371025C7FCFEF832F2FFCBg9u5W" TargetMode="External"/><Relationship Id="rId113" Type="http://schemas.openxmlformats.org/officeDocument/2006/relationships/hyperlink" Target="consultantplus://offline/ref=2F8B8F4353FBB1ECEF588475C3108F880406EFD837C2EA4D294BA3767A8175533CC642D0077DEB5BEAB22F74C6371025C7FCFEF832F2FFCBg9u5W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2F8B8F4353FBB1ECEF588475C3108F880406EFD837C2EA4D294BA3767A8175533CC642D0047FE455EAB22F74C6371025C7FCFEF832F2FFCBg9u5W" TargetMode="External"/><Relationship Id="rId85" Type="http://schemas.openxmlformats.org/officeDocument/2006/relationships/hyperlink" Target="consultantplus://offline/ref=2F8B8F4353FBB1ECEF588475C3108F880406EFD837C2EA4D294BA3767A8175533CC642D00671EA5CEBB22F74C6371025C7FCFEF832F2FFCBg9u5W" TargetMode="External"/><Relationship Id="rId12" Type="http://schemas.openxmlformats.org/officeDocument/2006/relationships/hyperlink" Target="consultantplus://offline/ref=2F8B8F4353FBB1ECEF588475C3108F880406EDDA37C5EA4D294BA3767A8175532EC61ADC057EF25DEEA7792583g6uAW" TargetMode="External"/><Relationship Id="rId17" Type="http://schemas.openxmlformats.org/officeDocument/2006/relationships/hyperlink" Target="consultantplus://offline/ref=2F8B8F4353FBB1ECEF588475C3108F880406EFD837C2EA4D294BA3767A8175533CC642D00579E859EFB22F74C6371025C7FCFEF832F2FFCBg9u5W" TargetMode="External"/><Relationship Id="rId33" Type="http://schemas.openxmlformats.org/officeDocument/2006/relationships/hyperlink" Target="consultantplus://offline/ref=2F8B8F4353FBB1ECEF588475C3108F880406EFD837C2EA4D294BA3767A8175533CC642D0057AEE59E7B22F74C6371025C7FCFEF832F2FFCBg9u5W" TargetMode="External"/><Relationship Id="rId38" Type="http://schemas.openxmlformats.org/officeDocument/2006/relationships/hyperlink" Target="consultantplus://offline/ref=2F8B8F4353FBB1ECEF588475C3108F880406EFD837C2EA4D294BA3767A8175533CC642D0067EE45EEDB22F74C6371025C7FCFEF832F2FFCBg9u5W" TargetMode="External"/><Relationship Id="rId59" Type="http://schemas.openxmlformats.org/officeDocument/2006/relationships/hyperlink" Target="consultantplus://offline/ref=2F8B8F4353FBB1ECEF588475C3108F880406EFD837C2EA4D294BA3767A8175533CC642D0057CE858EAB22F74C6371025C7FCFEF832F2FFCBg9u5W" TargetMode="External"/><Relationship Id="rId103" Type="http://schemas.openxmlformats.org/officeDocument/2006/relationships/hyperlink" Target="consultantplus://offline/ref=2F8B8F4353FBB1ECEF588475C3108F880406EFD837C2EA4D294BA3767A8175533CC642D0077BEA5AECB22F74C6371025C7FCFEF832F2FFCBg9u5W" TargetMode="External"/><Relationship Id="rId108" Type="http://schemas.openxmlformats.org/officeDocument/2006/relationships/hyperlink" Target="consultantplus://offline/ref=2F8B8F4353FBB1ECEF588475C3108F880406EFD837C2EA4D294BA3767A8175533CC642D0077BE55DEEB22F74C6371025C7FCFEF832F2FFCBg9u5W" TargetMode="External"/><Relationship Id="rId54" Type="http://schemas.openxmlformats.org/officeDocument/2006/relationships/hyperlink" Target="consultantplus://offline/ref=2F8B8F4353FBB1ECEF588475C3108F880406EFD837C2EA4D294BA3767A8175533CC642D0057CEC59E8B22F74C6371025C7FCFEF832F2FFCBg9u5W" TargetMode="External"/><Relationship Id="rId70" Type="http://schemas.openxmlformats.org/officeDocument/2006/relationships/hyperlink" Target="consultantplus://offline/ref=2F8B8F4353FBB1ECEF588475C3108F880406EFD837C2EA4D294BA3767A8175533CC642D0057EEC59E6B22F74C6371025C7FCFEF832F2FFCBg9u5W" TargetMode="External"/><Relationship Id="rId75" Type="http://schemas.openxmlformats.org/officeDocument/2006/relationships/hyperlink" Target="consultantplus://offline/ref=2F8B8F4353FBB1ECEF588475C3108F880406EFD837C2EA4D294BA3767A8175533CC642D0047DEA5AEEB22F74C6371025C7FCFEF832F2FFCBg9u5W" TargetMode="External"/><Relationship Id="rId91" Type="http://schemas.openxmlformats.org/officeDocument/2006/relationships/hyperlink" Target="consultantplus://offline/ref=2F8B8F4353FBB1ECEF588475C3108F880406EFD837C2EA4D294BA3767A8175533CC642D00470EE5DEAB22F74C6371025C7FCFEF832F2FFCBg9u5W" TargetMode="External"/><Relationship Id="rId96" Type="http://schemas.openxmlformats.org/officeDocument/2006/relationships/hyperlink" Target="consultantplus://offline/ref=2F8B8F4353FBB1ECEF588475C3108F880406EFD837C2EA4D294BA3767A8175533CC642D00778EC5CE6B22F74C6371025C7FCFEF832F2FFCBg9u5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8B8F4353FBB1ECEF588475C3108F880406E1DB33CDEA4D294BA3767A8175533CC642D00579EF5EEDB22F74C6371025C7FCFEF832F2FFCBg9u5W" TargetMode="External"/><Relationship Id="rId23" Type="http://schemas.openxmlformats.org/officeDocument/2006/relationships/hyperlink" Target="consultantplus://offline/ref=2F8B8F4353FBB1ECEF588475C3108F880406EFD837C2EA4D294BA3767A8175533CC642D00579E95AE7B22F74C6371025C7FCFEF832F2FFCBg9u5W" TargetMode="External"/><Relationship Id="rId28" Type="http://schemas.openxmlformats.org/officeDocument/2006/relationships/hyperlink" Target="consultantplus://offline/ref=2F8B8F4353FBB1ECEF588475C3108F880406EFD837C2EA4D294BA3767A8175533CC642D0057BE45AEFB22F74C6371025C7FCFEF832F2FFCBg9u5W" TargetMode="External"/><Relationship Id="rId49" Type="http://schemas.openxmlformats.org/officeDocument/2006/relationships/hyperlink" Target="consultantplus://offline/ref=2F8B8F4353FBB1ECEF588475C3108F880406EFD837C2EA4D294BA3767A8175533CC642D0057CEC5EE8B22F74C6371025C7FCFEF832F2FFCBg9u5W" TargetMode="External"/><Relationship Id="rId114" Type="http://schemas.openxmlformats.org/officeDocument/2006/relationships/hyperlink" Target="consultantplus://offline/ref=2F8B8F4353FBB1ECEF588475C3108F880406EFD837C2EA4D294BA3767A8175533CC642D0077DE45CEEB22F74C6371025C7FCFEF832F2FFCBg9u5W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2F8B8F4353FBB1ECEF588475C3108F880406EDDA37C5EA4D294BA3767A8175532EC61ADC057EF25DEEA7792583g6uAW" TargetMode="External"/><Relationship Id="rId31" Type="http://schemas.openxmlformats.org/officeDocument/2006/relationships/hyperlink" Target="consultantplus://offline/ref=2F8B8F4353FBB1ECEF588475C3108F880406EFD837C2EA4D294BA3767A8175533CC642D0057AED5EE7B22F74C6371025C7FCFEF832F2FFCBg9u5W" TargetMode="External"/><Relationship Id="rId44" Type="http://schemas.openxmlformats.org/officeDocument/2006/relationships/hyperlink" Target="consultantplus://offline/ref=2F8B8F4353FBB1ECEF588475C3108F880406EFD837C2EA4D294BA3767A8175533CC642D0057DE55BE6B22F74C6371025C7FCFEF832F2FFCBg9u5W" TargetMode="External"/><Relationship Id="rId52" Type="http://schemas.openxmlformats.org/officeDocument/2006/relationships/hyperlink" Target="consultantplus://offline/ref=2F8B8F4353FBB1ECEF588475C3108F880406EFD837C2EA4D294BA3767A8175533CC642D0057CEC58E6B22F74C6371025C7FCFEF832F2FFCBg9u5W" TargetMode="External"/><Relationship Id="rId60" Type="http://schemas.openxmlformats.org/officeDocument/2006/relationships/hyperlink" Target="consultantplus://offline/ref=2F8B8F4353FBB1ECEF588475C3108F880406EFD837C2EA4D294BA3767A8175533CC642D0057CE95EEEB22F74C6371025C7FCFEF832F2FFCBg9u5W" TargetMode="External"/><Relationship Id="rId65" Type="http://schemas.openxmlformats.org/officeDocument/2006/relationships/hyperlink" Target="consultantplus://offline/ref=2F8B8F4353FBB1ECEF588475C3108F880406EFD837C2EA4D294BA3767A8175533CC642D0057FEA59ECB22F74C6371025C7FCFEF832F2FFCBg9u5W" TargetMode="External"/><Relationship Id="rId73" Type="http://schemas.openxmlformats.org/officeDocument/2006/relationships/hyperlink" Target="consultantplus://offline/ref=2F8B8F4353FBB1ECEF588475C3108F880406EFD837C2EA4D294BA3767A8175533CC642D00478E95FEAB22F74C6371025C7FCFEF832F2FFCBg9u5W" TargetMode="External"/><Relationship Id="rId78" Type="http://schemas.openxmlformats.org/officeDocument/2006/relationships/hyperlink" Target="consultantplus://offline/ref=2F8B8F4353FBB1ECEF588475C3108F880406EFD837C2EA4D294BA3767A8175533CC642D0047FEB5EE8B22F74C6371025C7FCFEF832F2FFCBg9u5W" TargetMode="External"/><Relationship Id="rId81" Type="http://schemas.openxmlformats.org/officeDocument/2006/relationships/hyperlink" Target="consultantplus://offline/ref=2F8B8F4353FBB1ECEF588475C3108F880406EFD837C2EA4D294BA3767A8175533CC642D0047FE455E8B22F74C6371025C7FCFEF832F2FFCBg9u5W" TargetMode="External"/><Relationship Id="rId86" Type="http://schemas.openxmlformats.org/officeDocument/2006/relationships/hyperlink" Target="consultantplus://offline/ref=2F8B8F4353FBB1ECEF588475C3108F880406EFD837C2EA4D294BA3767A8175533CC642D00671EA5CE9B22F74C6371025C7FCFEF832F2FFCBg9u5W" TargetMode="External"/><Relationship Id="rId94" Type="http://schemas.openxmlformats.org/officeDocument/2006/relationships/hyperlink" Target="consultantplus://offline/ref=2F8B8F4353FBB1ECEF588475C3108F880406EFD837C2EA4D294BA3767A8175533CC642D00779EA55EAB22F74C6371025C7FCFEF832F2FFCBg9u5W" TargetMode="External"/><Relationship Id="rId99" Type="http://schemas.openxmlformats.org/officeDocument/2006/relationships/hyperlink" Target="consultantplus://offline/ref=2F8B8F4353FBB1ECEF588475C3108F880406EFD837C2EA4D294BA3767A8175533CC642D0077BED5FE6B22F74C6371025C7FCFEF832F2FFCBg9u5W" TargetMode="External"/><Relationship Id="rId101" Type="http://schemas.openxmlformats.org/officeDocument/2006/relationships/hyperlink" Target="consultantplus://offline/ref=2F8B8F4353FBB1ECEF588475C3108F880406EFD837C2EA4D294BA3767A8175533CC642D0077BEA58ECB22F74C6371025C7FCFEF832F2FFCBg9u5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8B8F4353FBB1ECEF588475C3108F880507EEDC34C3EA4D294BA3767A8175533CC642D00579EC5CEAB22F74C6371025C7FCFEF832F2FFCBg9u5W" TargetMode="External"/><Relationship Id="rId13" Type="http://schemas.openxmlformats.org/officeDocument/2006/relationships/hyperlink" Target="consultantplus://offline/ref=2F8B8F4353FBB1ECEF588475C3108F880406EDDA37C5EA4D294BA3767A8175532EC61ADC057EF25DEEA7792583g6uAW" TargetMode="External"/><Relationship Id="rId18" Type="http://schemas.openxmlformats.org/officeDocument/2006/relationships/hyperlink" Target="consultantplus://offline/ref=2F8B8F4353FBB1ECEF588475C3108F880406EFD837C2EA4D294BA3767A8175533CC642D00579E95CE7B22F74C6371025C7FCFEF832F2FFCBg9u5W" TargetMode="External"/><Relationship Id="rId39" Type="http://schemas.openxmlformats.org/officeDocument/2006/relationships/hyperlink" Target="consultantplus://offline/ref=2F8B8F4353FBB1ECEF588475C3108F880406EFD837C2EA4D294BA3767A8175533CC642D0057DE558E6B22F74C6371025C7FCFEF832F2FFCBg9u5W" TargetMode="External"/><Relationship Id="rId109" Type="http://schemas.openxmlformats.org/officeDocument/2006/relationships/hyperlink" Target="consultantplus://offline/ref=2F8B8F4353FBB1ECEF588475C3108F880406EFD837C2EA4D294BA3767A8175533CC642D0077AE45CEEB22F74C6371025C7FCFEF832F2FFCBg9u5W" TargetMode="External"/><Relationship Id="rId34" Type="http://schemas.openxmlformats.org/officeDocument/2006/relationships/hyperlink" Target="consultantplus://offline/ref=2F8B8F4353FBB1ECEF588475C3108F880406EFD837C2EA4D294BA3767A8175533CC642D0057DEE5FE6B22F74C6371025C7FCFEF832F2FFCBg9u5W" TargetMode="External"/><Relationship Id="rId50" Type="http://schemas.openxmlformats.org/officeDocument/2006/relationships/hyperlink" Target="consultantplus://offline/ref=2F8B8F4353FBB1ECEF588475C3108F880406EFD837C2EA4D294BA3767A8175533CC642D0057CEC5FEEB22F74C6371025C7FCFEF832F2FFCBg9u5W" TargetMode="External"/><Relationship Id="rId55" Type="http://schemas.openxmlformats.org/officeDocument/2006/relationships/hyperlink" Target="consultantplus://offline/ref=2F8B8F4353FBB1ECEF588475C3108F880406EFD837C2EA4D294BA3767A8175533CC642D0057CEC59E6B22F74C6371025C7FCFEF832F2FFCBg9u5W" TargetMode="External"/><Relationship Id="rId76" Type="http://schemas.openxmlformats.org/officeDocument/2006/relationships/hyperlink" Target="consultantplus://offline/ref=2F8B8F4353FBB1ECEF588475C3108F880406EFD837C2EA4D294BA3767A8175533CC642D0047CE55CEAB22F74C6371025C7FCFEF832F2FFCBg9u5W" TargetMode="External"/><Relationship Id="rId97" Type="http://schemas.openxmlformats.org/officeDocument/2006/relationships/hyperlink" Target="consultantplus://offline/ref=2F8B8F4353FBB1ECEF588475C3108F880406EFD837C2EA4D294BA3767A8175533CC642D0077BEB59E6B22F74C6371025C7FCFEF832F2FFCBg9u5W" TargetMode="External"/><Relationship Id="rId104" Type="http://schemas.openxmlformats.org/officeDocument/2006/relationships/hyperlink" Target="consultantplus://offline/ref=2F8B8F4353FBB1ECEF588475C3108F880406EFD837C2EA4D294BA3767A8175533CC642D0077BEA5AEAB22F74C6371025C7FCFEF832F2FFCBg9u5W" TargetMode="External"/><Relationship Id="rId7" Type="http://schemas.openxmlformats.org/officeDocument/2006/relationships/hyperlink" Target="consultantplus://offline/ref=2F8B8F4353FBB1ECEF588475C3108F880507EEDC34C3EA4D294BA3767A8175533CC642D00579EC5CEAB22F74C6371025C7FCFEF832F2FFCBg9u5W" TargetMode="External"/><Relationship Id="rId71" Type="http://schemas.openxmlformats.org/officeDocument/2006/relationships/hyperlink" Target="consultantplus://offline/ref=2F8B8F4353FBB1ECEF588475C3108F880406EFD837C2EA4D294BA3767A8175533CC642D00671EC5CE9B22F74C6371025C7FCFEF832F2FFCBg9u5W" TargetMode="External"/><Relationship Id="rId92" Type="http://schemas.openxmlformats.org/officeDocument/2006/relationships/hyperlink" Target="consultantplus://offline/ref=2F8B8F4353FBB1ECEF588475C3108F880406EFD837C2EA4D294BA3767A8175533CC642D00470EF5DECB22F74C6371025C7FCFEF832F2FFCBg9u5W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F8B8F4353FBB1ECEF588475C3108F880406EFD837C2EA4D294BA3767A8175533CC642D0057BE55BE9B22F74C6371025C7FCFEF832F2FFCBg9u5W" TargetMode="External"/><Relationship Id="rId24" Type="http://schemas.openxmlformats.org/officeDocument/2006/relationships/hyperlink" Target="consultantplus://offline/ref=2F8B8F4353FBB1ECEF588475C3108F880406EFD837C2EA4D294BA3767A8175533CC642D00579E45DEDB22F74C6371025C7FCFEF832F2FFCBg9u5W" TargetMode="External"/><Relationship Id="rId40" Type="http://schemas.openxmlformats.org/officeDocument/2006/relationships/hyperlink" Target="consultantplus://offline/ref=2F8B8F4353FBB1ECEF588475C3108F880406EFD837C2EA4D294BA3767A8175533CC642D0057DE559EAB22F74C6371025C7FCFEF832F2FFCBg9u5W" TargetMode="External"/><Relationship Id="rId45" Type="http://schemas.openxmlformats.org/officeDocument/2006/relationships/hyperlink" Target="consultantplus://offline/ref=2F8B8F4353FBB1ECEF588475C3108F880406EFD837C2EA4D294BA3767A8175533CC642D0057DE554E6B22F74C6371025C7FCFEF832F2FFCBg9u5W" TargetMode="External"/><Relationship Id="rId66" Type="http://schemas.openxmlformats.org/officeDocument/2006/relationships/hyperlink" Target="consultantplus://offline/ref=2F8B8F4353FBB1ECEF588475C3108F880406EFD837C2EA4D294BA3767A8175533CC642D0057FEB5BE6B22F74C6371025C7FCFEF832F2FFCBg9u5W" TargetMode="External"/><Relationship Id="rId87" Type="http://schemas.openxmlformats.org/officeDocument/2006/relationships/hyperlink" Target="consultantplus://offline/ref=2F8B8F4353FBB1ECEF588475C3108F880406EFD837C2EA4D294BA3767A8175533CC642D00671EA5EEFB22F74C6371025C7FCFEF832F2FFCBg9u5W" TargetMode="External"/><Relationship Id="rId110" Type="http://schemas.openxmlformats.org/officeDocument/2006/relationships/hyperlink" Target="consultantplus://offline/ref=2F8B8F4353FBB1ECEF588475C3108F880406EFD837C2EA4D294BA3767A8175533CC642D0077DE85CEEB22F74C6371025C7FCFEF832F2FFCBg9u5W" TargetMode="External"/><Relationship Id="rId115" Type="http://schemas.openxmlformats.org/officeDocument/2006/relationships/hyperlink" Target="consultantplus://offline/ref=2F8B8F4353FBB1ECEF588475C3108F880406EFD837C2EA4D294BA3767A8175533CC642D0077CE45CEEB22F74C6371025C7FCFEF832F2FFCBg9u5W" TargetMode="External"/><Relationship Id="rId61" Type="http://schemas.openxmlformats.org/officeDocument/2006/relationships/hyperlink" Target="consultantplus://offline/ref=2F8B8F4353FBB1ECEF588475C3108F880406EFD837C2EA4D294BA3767A8175533CC642D0067CEA55E9B22F74C6371025C7FCFEF832F2FFCBg9u5W" TargetMode="External"/><Relationship Id="rId82" Type="http://schemas.openxmlformats.org/officeDocument/2006/relationships/hyperlink" Target="consultantplus://offline/ref=2F8B8F4353FBB1ECEF588475C3108F880406EFD837C2EA4D294BA3767A8175533CC642D0047FE558ECB22F74C6371025C7FCFEF832F2FFCBg9u5W" TargetMode="External"/><Relationship Id="rId19" Type="http://schemas.openxmlformats.org/officeDocument/2006/relationships/hyperlink" Target="consultantplus://offline/ref=2F8B8F4353FBB1ECEF588475C3108F880406EFD837C2EA4D294BA3767A8175533CC642D00579E95DE9B22F74C6371025C7FCFEF832F2FFCBg9u5W" TargetMode="External"/><Relationship Id="rId14" Type="http://schemas.openxmlformats.org/officeDocument/2006/relationships/hyperlink" Target="consultantplus://offline/ref=2F8B8F4353FBB1ECEF588475C3108F880406EDDA37C5EA4D294BA3767A8175533CC642D2027EE708BEFD2E2882650324C1FCFDF92DgFu8W" TargetMode="External"/><Relationship Id="rId30" Type="http://schemas.openxmlformats.org/officeDocument/2006/relationships/hyperlink" Target="consultantplus://offline/ref=2F8B8F4353FBB1ECEF588475C3108F880406EFD837C2EA4D294BA3767A8175533CC642D0057AED5DE9B22F74C6371025C7FCFEF832F2FFCBg9u5W" TargetMode="External"/><Relationship Id="rId35" Type="http://schemas.openxmlformats.org/officeDocument/2006/relationships/hyperlink" Target="consultantplus://offline/ref=2F8B8F4353FBB1ECEF588475C3108F880406EFD837C2EA4D294BA3767A8175533CC642D0057DEE58E6B22F74C6371025C7FCFEF832F2FFCBg9u5W" TargetMode="External"/><Relationship Id="rId56" Type="http://schemas.openxmlformats.org/officeDocument/2006/relationships/hyperlink" Target="consultantplus://offline/ref=2F8B8F4353FBB1ECEF588475C3108F880406EFD837C2EA4D294BA3767A8175533CC642D0057CEC5AEEB22F74C6371025C7FCFEF832F2FFCBg9u5W" TargetMode="External"/><Relationship Id="rId77" Type="http://schemas.openxmlformats.org/officeDocument/2006/relationships/hyperlink" Target="consultantplus://offline/ref=2F8B8F4353FBB1ECEF588475C3108F880406EFD837C2EA4D294BA3767A8175533CC642D0047FEB5CEEB22F74C6371025C7FCFEF832F2FFCBg9u5W" TargetMode="External"/><Relationship Id="rId100" Type="http://schemas.openxmlformats.org/officeDocument/2006/relationships/hyperlink" Target="consultantplus://offline/ref=2F8B8F4353FBB1ECEF588475C3108F880406EFD837C2EA4D294BA3767A8175533CC642D0077BED59E8B22F74C6371025C7FCFEF832F2FFCBg9u5W" TargetMode="External"/><Relationship Id="rId105" Type="http://schemas.openxmlformats.org/officeDocument/2006/relationships/hyperlink" Target="consultantplus://offline/ref=2F8B8F4353FBB1ECEF588475C3108F880406EFD837C2EA4D294BA3767A8175533CC642D0077BEB5BECB22F74C6371025C7FCFEF832F2FFCBg9u5W" TargetMode="External"/><Relationship Id="rId8" Type="http://schemas.openxmlformats.org/officeDocument/2006/relationships/hyperlink" Target="consultantplus://offline/ref=2F8B8F4353FBB1ECEF588475C3108F880507EEDC34C3EA4D294BA3767A8175533CC642D00579EC5CEAB22F74C6371025C7FCFEF832F2FFCBg9u5W" TargetMode="External"/><Relationship Id="rId51" Type="http://schemas.openxmlformats.org/officeDocument/2006/relationships/hyperlink" Target="consultantplus://offline/ref=2F8B8F4353FBB1ECEF588475C3108F880406EFD837C2EA4D294BA3767A8175533CC642D0057CEC5FEAB22F74C6371025C7FCFEF832F2FFCBg9u5W" TargetMode="External"/><Relationship Id="rId72" Type="http://schemas.openxmlformats.org/officeDocument/2006/relationships/hyperlink" Target="consultantplus://offline/ref=2F8B8F4353FBB1ECEF588475C3108F880406EFD837C2EA4D294BA3767A8175533CC642D0057EEE55E8B22F74C6371025C7FCFEF832F2FFCBg9u5W" TargetMode="External"/><Relationship Id="rId93" Type="http://schemas.openxmlformats.org/officeDocument/2006/relationships/hyperlink" Target="consultantplus://offline/ref=2F8B8F4353FBB1ECEF588475C3108F880406EFD837C2EA4D294BA3767A8175533CC642D00470EA5BE6B22F74C6371025C7FCFEF832F2FFCBg9u5W" TargetMode="External"/><Relationship Id="rId98" Type="http://schemas.openxmlformats.org/officeDocument/2006/relationships/hyperlink" Target="consultantplus://offline/ref=2F8B8F4353FBB1ECEF588475C3108F880406EFD837C2EA4D294BA3767A8175533CC642D00778EB5CEEB22F74C6371025C7FCFEF832F2FFCBg9u5W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F8B8F4353FBB1ECEF588475C3108F880406EFD837C2EA4D294BA3767A8175533CC642D00579E45BE9B22F74C6371025C7FCFEF832F2FFCBg9u5W" TargetMode="External"/><Relationship Id="rId46" Type="http://schemas.openxmlformats.org/officeDocument/2006/relationships/hyperlink" Target="consultantplus://offline/ref=2F8B8F4353FBB1ECEF588475C3108F880406EFD837C2EA4D294BA3767A8175533CC642D0057DE555EAB22F74C6371025C7FCFEF832F2FFCBg9u5W" TargetMode="External"/><Relationship Id="rId67" Type="http://schemas.openxmlformats.org/officeDocument/2006/relationships/hyperlink" Target="consultantplus://offline/ref=2F8B8F4353FBB1ECEF588475C3108F880406EFD837C2EA4D294BA3767A8175533CC642D0057FE45FE6B22F74C6371025C7FCFEF832F2FFCBg9u5W" TargetMode="External"/><Relationship Id="rId116" Type="http://schemas.openxmlformats.org/officeDocument/2006/relationships/hyperlink" Target="consultantplus://offline/ref=2F8B8F4353FBB1ECEF588475C3108F880602EADA34CCEA4D294BA3767A8175532EC61ADC057EF25DEEA7792583g6uAW" TargetMode="External"/><Relationship Id="rId20" Type="http://schemas.openxmlformats.org/officeDocument/2006/relationships/hyperlink" Target="consultantplus://offline/ref=2F8B8F4353FBB1ECEF588475C3108F880406EFD837C2EA4D294BA3767A8175533CC642D00579E95FEBB22F74C6371025C7FCFEF832F2FFCBg9u5W" TargetMode="External"/><Relationship Id="rId41" Type="http://schemas.openxmlformats.org/officeDocument/2006/relationships/hyperlink" Target="consultantplus://offline/ref=2F8B8F4353FBB1ECEF588475C3108F880406EFD837C2EA4D294BA3767A8175533CC642D0057DE55AECB22F74C6371025C7FCFEF832F2FFCBg9u5W" TargetMode="External"/><Relationship Id="rId62" Type="http://schemas.openxmlformats.org/officeDocument/2006/relationships/hyperlink" Target="consultantplus://offline/ref=2F8B8F4353FBB1ECEF588475C3108F880406EFD837C2EA4D294BA3767A8175533CC642D0067CEB5EE7B22F74C6371025C7FCFEF832F2FFCBg9u5W" TargetMode="External"/><Relationship Id="rId83" Type="http://schemas.openxmlformats.org/officeDocument/2006/relationships/hyperlink" Target="consultantplus://offline/ref=2F8B8F4353FBB1ECEF588475C3108F880406EFD837C2EA4D294BA3767A8175533CC642D0047EE459E8B22F74C6371025C7FCFEF832F2FFCBg9u5W" TargetMode="External"/><Relationship Id="rId88" Type="http://schemas.openxmlformats.org/officeDocument/2006/relationships/hyperlink" Target="consultantplus://offline/ref=2F8B8F4353FBB1ECEF588475C3108F880406EFD837C2EA4D294BA3767A8175533CC642D00671EA5FE9B22F74C6371025C7FCFEF832F2FFCBg9u5W" TargetMode="External"/><Relationship Id="rId111" Type="http://schemas.openxmlformats.org/officeDocument/2006/relationships/hyperlink" Target="consultantplus://offline/ref=2F8B8F4353FBB1ECEF588475C3108F880406EFD837C2EA4D294BA3767A8175533CC642D0077DEA54EAB22F74C6371025C7FCFEF832F2FFCBg9u5W" TargetMode="External"/><Relationship Id="rId15" Type="http://schemas.openxmlformats.org/officeDocument/2006/relationships/hyperlink" Target="consultantplus://offline/ref=2F8B8F4353FBB1ECEF588475C3108F88060FE8DB39C1EA4D294BA3767A8175532EC61ADC057EF25DEEA7792583g6uAW" TargetMode="External"/><Relationship Id="rId36" Type="http://schemas.openxmlformats.org/officeDocument/2006/relationships/hyperlink" Target="consultantplus://offline/ref=2F8B8F4353FBB1ECEF588475C3108F880406EFD837C2EA4D294BA3767A8175533CC642D0057DE854ECB22F74C6371025C7FCFEF832F2FFCBg9u5W" TargetMode="External"/><Relationship Id="rId57" Type="http://schemas.openxmlformats.org/officeDocument/2006/relationships/hyperlink" Target="consultantplus://offline/ref=2F8B8F4353FBB1ECEF588475C3108F880406EFD837C2EA4D294BA3767A8175533CC642D0057CEC5AECB22F74C6371025C7FCFEF832F2FFCBg9u5W" TargetMode="External"/><Relationship Id="rId106" Type="http://schemas.openxmlformats.org/officeDocument/2006/relationships/hyperlink" Target="consultantplus://offline/ref=2F8B8F4353FBB1ECEF588475C3108F880406EFD837C2EA4D294BA3767A8175533CC642D0077BEB55EEB22F74C6371025C7FCFEF832F2FFCBg9u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Сизинцева Елена Викторовна</dc:creator>
  <cp:keywords/>
  <dc:description/>
  <cp:lastModifiedBy>Сизинцева Елена Викторовна</cp:lastModifiedBy>
  <cp:revision>1</cp:revision>
  <dcterms:created xsi:type="dcterms:W3CDTF">2018-11-06T22:46:00Z</dcterms:created>
  <dcterms:modified xsi:type="dcterms:W3CDTF">2018-11-06T22:47:00Z</dcterms:modified>
</cp:coreProperties>
</file>