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C" w:rsidRDefault="0096570C" w:rsidP="00183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 к Положению о</w:t>
      </w:r>
    </w:p>
    <w:p w:rsidR="0096570C" w:rsidRDefault="003D0A22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A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6570C">
        <w:rPr>
          <w:rFonts w:ascii="Times New Roman" w:hAnsi="Times New Roman" w:cs="Times New Roman"/>
          <w:sz w:val="20"/>
          <w:szCs w:val="20"/>
        </w:rPr>
        <w:t>проведении краевого конкурса</w:t>
      </w:r>
    </w:p>
    <w:p w:rsidR="0096570C" w:rsidRDefault="003D0A22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«</w:t>
      </w:r>
      <w:r w:rsidR="0096570C">
        <w:rPr>
          <w:rFonts w:ascii="Times New Roman" w:hAnsi="Times New Roman" w:cs="Times New Roman"/>
          <w:sz w:val="20"/>
          <w:szCs w:val="20"/>
        </w:rPr>
        <w:t>Папа года-2018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D0A22" w:rsidRDefault="003D0A22" w:rsidP="00183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570C" w:rsidRDefault="0096570C" w:rsidP="00183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96570C" w:rsidRDefault="003D0A22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570C">
        <w:rPr>
          <w:rFonts w:ascii="Times New Roman" w:hAnsi="Times New Roman" w:cs="Times New Roman"/>
          <w:sz w:val="24"/>
          <w:szCs w:val="24"/>
        </w:rPr>
        <w:t>краевого конкурса</w:t>
      </w:r>
    </w:p>
    <w:p w:rsidR="0096570C" w:rsidRDefault="003D0A22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570C">
        <w:rPr>
          <w:rFonts w:ascii="Times New Roman" w:hAnsi="Times New Roman" w:cs="Times New Roman"/>
          <w:sz w:val="24"/>
          <w:szCs w:val="24"/>
        </w:rPr>
        <w:t>«Папа года - 2018»</w:t>
      </w:r>
    </w:p>
    <w:p w:rsidR="0096570C" w:rsidRDefault="003D0A22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6570C">
        <w:rPr>
          <w:rFonts w:ascii="Times New Roman" w:hAnsi="Times New Roman" w:cs="Times New Roman"/>
          <w:sz w:val="24"/>
          <w:szCs w:val="24"/>
        </w:rPr>
        <w:t>Имя__________________________</w:t>
      </w:r>
    </w:p>
    <w:p w:rsidR="0096570C" w:rsidRDefault="0096570C" w:rsidP="00183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</w:t>
      </w:r>
    </w:p>
    <w:p w:rsidR="0096570C" w:rsidRDefault="0096570C" w:rsidP="00183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</w:t>
      </w:r>
    </w:p>
    <w:p w:rsidR="0018317F" w:rsidRDefault="0018317F" w:rsidP="009657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8317F" w:rsidRDefault="0018317F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6570C" w:rsidRPr="003D0A22" w:rsidRDefault="0096570C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A22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96570C" w:rsidRPr="003D0A22" w:rsidRDefault="0096570C" w:rsidP="003D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A22">
        <w:rPr>
          <w:rFonts w:ascii="Times New Roman" w:hAnsi="Times New Roman" w:cs="Times New Roman"/>
          <w:b/>
          <w:bCs/>
          <w:sz w:val="28"/>
          <w:szCs w:val="28"/>
        </w:rPr>
        <w:t>участника краевого конкурса «Папа года - 2018»</w:t>
      </w:r>
    </w:p>
    <w:p w:rsidR="0018317F" w:rsidRDefault="0018317F" w:rsidP="0096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17F" w:rsidRDefault="0018317F" w:rsidP="0096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D0A22" w:rsidTr="001947E1">
        <w:tc>
          <w:tcPr>
            <w:tcW w:w="5103" w:type="dxa"/>
          </w:tcPr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 (домашний,</w:t>
            </w:r>
          </w:p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рабочий)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учебное заведение,</w:t>
            </w:r>
          </w:p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(если несколько указать)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(предприятие, учреждение,</w:t>
            </w:r>
          </w:p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организация), должность, специальность,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работаете в данное время,</w:t>
            </w:r>
          </w:p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квалификация.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семье (жена, дети), место их</w:t>
            </w:r>
          </w:p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учебы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общественно-политической работе</w:t>
            </w:r>
          </w:p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(где, какую работу ведете, участие или</w:t>
            </w:r>
          </w:p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(указать масштаб –</w:t>
            </w:r>
          </w:p>
          <w:p w:rsidR="003D0A22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город, край)</w:t>
            </w: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2" w:rsidTr="001947E1">
        <w:tc>
          <w:tcPr>
            <w:tcW w:w="5103" w:type="dxa"/>
          </w:tcPr>
          <w:p w:rsidR="004E21BD" w:rsidRDefault="004E21BD" w:rsidP="004E21BD">
            <w:pPr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увлечения, хобби, творчество</w:t>
            </w:r>
          </w:p>
          <w:p w:rsidR="004E21BD" w:rsidRDefault="004E21BD" w:rsidP="004E21BD">
            <w:pPr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(участника, членов его семьи)</w:t>
            </w:r>
          </w:p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0A22" w:rsidRDefault="003D0A22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D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поощрения, дипломы, грамоты за</w:t>
            </w:r>
          </w:p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профессиональную, спортивную, творческую</w:t>
            </w:r>
          </w:p>
          <w:p w:rsidR="004E21BD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армейские награды.</w:t>
            </w:r>
          </w:p>
        </w:tc>
        <w:tc>
          <w:tcPr>
            <w:tcW w:w="4678" w:type="dxa"/>
          </w:tcPr>
          <w:p w:rsidR="004E21BD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D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жизненный девиз</w:t>
            </w:r>
          </w:p>
        </w:tc>
        <w:tc>
          <w:tcPr>
            <w:tcW w:w="4678" w:type="dxa"/>
          </w:tcPr>
          <w:p w:rsidR="004E21BD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D" w:rsidTr="001947E1">
        <w:tc>
          <w:tcPr>
            <w:tcW w:w="5103" w:type="dxa"/>
          </w:tcPr>
          <w:p w:rsidR="004E21BD" w:rsidRDefault="004E21BD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принципы отцовского воспитания</w:t>
            </w:r>
          </w:p>
        </w:tc>
        <w:tc>
          <w:tcPr>
            <w:tcW w:w="4678" w:type="dxa"/>
          </w:tcPr>
          <w:p w:rsidR="004E21BD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D" w:rsidTr="001947E1">
        <w:tc>
          <w:tcPr>
            <w:tcW w:w="5103" w:type="dxa"/>
          </w:tcPr>
          <w:p w:rsidR="001947E1" w:rsidRDefault="001947E1" w:rsidP="0019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участие в благотворительности, если</w:t>
            </w:r>
          </w:p>
          <w:p w:rsidR="001947E1" w:rsidRDefault="001947E1" w:rsidP="0019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таковое есть (помощь одиноким,</w:t>
            </w:r>
          </w:p>
          <w:p w:rsidR="004E21BD" w:rsidRDefault="001947E1" w:rsidP="004E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престарелым, сиротам, инвалидам)</w:t>
            </w:r>
          </w:p>
        </w:tc>
        <w:tc>
          <w:tcPr>
            <w:tcW w:w="4678" w:type="dxa"/>
          </w:tcPr>
          <w:p w:rsidR="004E21BD" w:rsidRDefault="004E21BD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E1" w:rsidTr="001947E1">
        <w:tc>
          <w:tcPr>
            <w:tcW w:w="5103" w:type="dxa"/>
          </w:tcPr>
          <w:p w:rsidR="001947E1" w:rsidRDefault="001947E1" w:rsidP="0019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4678" w:type="dxa"/>
          </w:tcPr>
          <w:p w:rsidR="001947E1" w:rsidRDefault="001947E1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E1" w:rsidTr="001947E1">
        <w:tc>
          <w:tcPr>
            <w:tcW w:w="5103" w:type="dxa"/>
          </w:tcPr>
          <w:p w:rsidR="001947E1" w:rsidRDefault="001947E1" w:rsidP="0019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которую Вы</w:t>
            </w:r>
          </w:p>
          <w:p w:rsidR="001947E1" w:rsidRDefault="001947E1" w:rsidP="0019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сообщить о себе</w:t>
            </w:r>
          </w:p>
        </w:tc>
        <w:tc>
          <w:tcPr>
            <w:tcW w:w="4678" w:type="dxa"/>
          </w:tcPr>
          <w:p w:rsidR="001947E1" w:rsidRDefault="001947E1" w:rsidP="0096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7E1" w:rsidRDefault="001947E1" w:rsidP="0096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E1" w:rsidRDefault="001947E1" w:rsidP="0096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CF" w:rsidRPr="001947E1" w:rsidRDefault="0096570C" w:rsidP="001947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анкета и материалы направляются по адресу: г. Петропавловск–Камчатский, ул.</w:t>
      </w:r>
      <w:r w:rsidR="0019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Ключевская, д. 28, кабинет № 4 КГАУ СЗ «Камчатский центр социальной помощи семье и</w:t>
      </w:r>
      <w:r w:rsidR="001947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детям» или по эл. почте miloserdie92@mail.ru</w:t>
      </w:r>
    </w:p>
    <w:sectPr w:rsidR="002544CF" w:rsidRPr="0019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B"/>
    <w:rsid w:val="0018317F"/>
    <w:rsid w:val="001947E1"/>
    <w:rsid w:val="003D0A22"/>
    <w:rsid w:val="004E21BD"/>
    <w:rsid w:val="006C1672"/>
    <w:rsid w:val="0096570C"/>
    <w:rsid w:val="00B36DEC"/>
    <w:rsid w:val="00C65A83"/>
    <w:rsid w:val="00E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3E6E-592A-4B67-8ADB-47D1D409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Полина Анатольевна</dc:creator>
  <cp:keywords/>
  <dc:description/>
  <cp:lastModifiedBy>Диденко Полина Анатольевна</cp:lastModifiedBy>
  <cp:revision>4</cp:revision>
  <dcterms:created xsi:type="dcterms:W3CDTF">2018-07-29T21:20:00Z</dcterms:created>
  <dcterms:modified xsi:type="dcterms:W3CDTF">2018-07-29T22:57:00Z</dcterms:modified>
</cp:coreProperties>
</file>